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859"/>
        <w:tblW w:w="9634" w:type="dxa"/>
        <w:tblLook w:val="04A0" w:firstRow="1" w:lastRow="0" w:firstColumn="1" w:lastColumn="0" w:noHBand="0" w:noVBand="1"/>
      </w:tblPr>
      <w:tblGrid>
        <w:gridCol w:w="495"/>
        <w:gridCol w:w="3092"/>
        <w:gridCol w:w="2813"/>
        <w:gridCol w:w="3234"/>
      </w:tblGrid>
      <w:tr w:rsidR="00B735C6" w:rsidRPr="00D36571" w14:paraId="23E8041B" w14:textId="77777777" w:rsidTr="003B1148">
        <w:tc>
          <w:tcPr>
            <w:tcW w:w="421" w:type="dxa"/>
          </w:tcPr>
          <w:p w14:paraId="387C722D" w14:textId="6384CE48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14:paraId="2DD9C443" w14:textId="77777777" w:rsidR="00026118" w:rsidRPr="00B448D4" w:rsidRDefault="00026118" w:rsidP="001937D5">
            <w:pPr>
              <w:rPr>
                <w:spacing w:val="-2"/>
                <w:sz w:val="20"/>
                <w:szCs w:val="20"/>
              </w:rPr>
            </w:pPr>
          </w:p>
          <w:p w14:paraId="0AC34CE9" w14:textId="747B00C7" w:rsidR="001937D5" w:rsidRPr="00B448D4" w:rsidRDefault="001937D5" w:rsidP="001937D5">
            <w:pPr>
              <w:rPr>
                <w:spacing w:val="-4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Perić-Peša,</w:t>
            </w:r>
            <w:r w:rsidRPr="00B448D4">
              <w:rPr>
                <w:spacing w:val="4"/>
                <w:sz w:val="20"/>
                <w:szCs w:val="20"/>
              </w:rPr>
              <w:t xml:space="preserve"> </w:t>
            </w:r>
            <w:r w:rsidRPr="00B448D4">
              <w:rPr>
                <w:spacing w:val="-4"/>
                <w:sz w:val="20"/>
                <w:szCs w:val="20"/>
              </w:rPr>
              <w:t>Marta</w:t>
            </w:r>
          </w:p>
          <w:p w14:paraId="1935014A" w14:textId="17ED6EE0" w:rsidR="00026118" w:rsidRPr="00B448D4" w:rsidRDefault="00026118" w:rsidP="001937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F9E1DA1" w14:textId="77777777" w:rsidR="00160807" w:rsidRPr="00B448D4" w:rsidRDefault="00160807" w:rsidP="001937D5">
            <w:pPr>
              <w:rPr>
                <w:spacing w:val="-2"/>
                <w:sz w:val="20"/>
                <w:szCs w:val="20"/>
              </w:rPr>
            </w:pPr>
          </w:p>
          <w:p w14:paraId="217F3EAA" w14:textId="6E3B2F9A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Kelava</w:t>
            </w:r>
            <w:r w:rsidRPr="00B448D4">
              <w:rPr>
                <w:spacing w:val="3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Vrdoljak,</w:t>
            </w:r>
            <w:r w:rsidRPr="00B448D4">
              <w:rPr>
                <w:spacing w:val="4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 xml:space="preserve">Tonći   </w:t>
            </w:r>
          </w:p>
        </w:tc>
        <w:tc>
          <w:tcPr>
            <w:tcW w:w="3260" w:type="dxa"/>
          </w:tcPr>
          <w:p w14:paraId="0E3A7460" w14:textId="77777777" w:rsidR="00026118" w:rsidRPr="00B448D4" w:rsidRDefault="00026118" w:rsidP="001937D5">
            <w:pPr>
              <w:rPr>
                <w:sz w:val="20"/>
                <w:szCs w:val="20"/>
              </w:rPr>
            </w:pPr>
          </w:p>
          <w:p w14:paraId="2993BDE0" w14:textId="0D9AFF22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Stjepan Radić, Imotski</w:t>
            </w:r>
          </w:p>
        </w:tc>
      </w:tr>
      <w:tr w:rsidR="00B735C6" w:rsidRPr="00D36571" w14:paraId="708EDF09" w14:textId="77777777" w:rsidTr="003B1148">
        <w:tc>
          <w:tcPr>
            <w:tcW w:w="421" w:type="dxa"/>
          </w:tcPr>
          <w:p w14:paraId="16F24F76" w14:textId="56E3D6F8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14:paraId="55C3DE3B" w14:textId="77777777" w:rsidR="00026118" w:rsidRPr="00B448D4" w:rsidRDefault="00026118" w:rsidP="001937D5">
            <w:pPr>
              <w:rPr>
                <w:spacing w:val="-2"/>
                <w:sz w:val="20"/>
                <w:szCs w:val="20"/>
              </w:rPr>
            </w:pPr>
          </w:p>
          <w:p w14:paraId="668063B0" w14:textId="164AFC75" w:rsidR="001937D5" w:rsidRPr="00B448D4" w:rsidRDefault="001937D5" w:rsidP="001937D5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Manojli,</w:t>
            </w:r>
            <w:r w:rsidRPr="00B448D4">
              <w:rPr>
                <w:spacing w:val="4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Laura</w:t>
            </w:r>
          </w:p>
          <w:p w14:paraId="68DF1890" w14:textId="016A4FB4" w:rsidR="00026118" w:rsidRPr="00B448D4" w:rsidRDefault="00026118" w:rsidP="001937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FB357C7" w14:textId="77777777" w:rsidR="00160807" w:rsidRPr="00B448D4" w:rsidRDefault="00160807" w:rsidP="001937D5">
            <w:pPr>
              <w:rPr>
                <w:sz w:val="20"/>
                <w:szCs w:val="20"/>
              </w:rPr>
            </w:pPr>
          </w:p>
          <w:p w14:paraId="51BE3D14" w14:textId="3568C752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Modrić,</w:t>
            </w:r>
            <w:r w:rsidRPr="00B448D4">
              <w:rPr>
                <w:spacing w:val="-11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Marijana</w:t>
            </w:r>
          </w:p>
        </w:tc>
        <w:tc>
          <w:tcPr>
            <w:tcW w:w="3260" w:type="dxa"/>
          </w:tcPr>
          <w:p w14:paraId="3F3FCCA7" w14:textId="77777777" w:rsidR="00026118" w:rsidRPr="00B448D4" w:rsidRDefault="00026118" w:rsidP="001937D5">
            <w:pPr>
              <w:rPr>
                <w:sz w:val="20"/>
                <w:szCs w:val="20"/>
              </w:rPr>
            </w:pPr>
          </w:p>
          <w:p w14:paraId="0A3A1045" w14:textId="40C7777D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Majstora Radovana, Trogir</w:t>
            </w:r>
          </w:p>
        </w:tc>
      </w:tr>
      <w:tr w:rsidR="00B735C6" w:rsidRPr="00D36571" w14:paraId="4E24AA7B" w14:textId="77777777" w:rsidTr="003B1148">
        <w:tc>
          <w:tcPr>
            <w:tcW w:w="421" w:type="dxa"/>
          </w:tcPr>
          <w:p w14:paraId="340F5069" w14:textId="04DC0F64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14:paraId="4226B97A" w14:textId="77777777" w:rsidR="00026118" w:rsidRPr="00B448D4" w:rsidRDefault="00026118" w:rsidP="001937D5">
            <w:pPr>
              <w:rPr>
                <w:spacing w:val="-2"/>
                <w:sz w:val="20"/>
                <w:szCs w:val="20"/>
              </w:rPr>
            </w:pPr>
          </w:p>
          <w:p w14:paraId="6C0FDC10" w14:textId="56317372" w:rsidR="001937D5" w:rsidRPr="00B448D4" w:rsidRDefault="001937D5" w:rsidP="001937D5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Mašković,</w:t>
            </w:r>
            <w:r w:rsidRPr="00B448D4">
              <w:rPr>
                <w:spacing w:val="3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Jakov</w:t>
            </w:r>
          </w:p>
          <w:p w14:paraId="4A8C949A" w14:textId="667D32B9" w:rsidR="00026118" w:rsidRPr="00B448D4" w:rsidRDefault="00026118" w:rsidP="001937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3FBFEBF" w14:textId="77777777" w:rsidR="00160807" w:rsidRPr="00B448D4" w:rsidRDefault="00160807" w:rsidP="001937D5">
            <w:pPr>
              <w:rPr>
                <w:spacing w:val="-2"/>
                <w:sz w:val="20"/>
                <w:szCs w:val="20"/>
              </w:rPr>
            </w:pPr>
          </w:p>
          <w:p w14:paraId="0E2DA43A" w14:textId="7305E3AB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Milatić,</w:t>
            </w:r>
            <w:r w:rsidRPr="00B448D4">
              <w:rPr>
                <w:spacing w:val="3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Natko</w:t>
            </w:r>
          </w:p>
        </w:tc>
        <w:tc>
          <w:tcPr>
            <w:tcW w:w="3260" w:type="dxa"/>
          </w:tcPr>
          <w:p w14:paraId="779596CF" w14:textId="77777777" w:rsidR="00026118" w:rsidRPr="00B448D4" w:rsidRDefault="00026118" w:rsidP="001937D5">
            <w:pPr>
              <w:rPr>
                <w:sz w:val="20"/>
                <w:szCs w:val="20"/>
              </w:rPr>
            </w:pPr>
          </w:p>
          <w:p w14:paraId="0801F51A" w14:textId="0DA7C0A1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Jelsa</w:t>
            </w:r>
          </w:p>
        </w:tc>
      </w:tr>
      <w:tr w:rsidR="00B735C6" w:rsidRPr="00D36571" w14:paraId="256F0BF4" w14:textId="77777777" w:rsidTr="003B1148">
        <w:tc>
          <w:tcPr>
            <w:tcW w:w="421" w:type="dxa"/>
          </w:tcPr>
          <w:p w14:paraId="0916BA26" w14:textId="2E76CD5A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14:paraId="201A6C36" w14:textId="77777777" w:rsidR="00026118" w:rsidRPr="00B448D4" w:rsidRDefault="00026118" w:rsidP="001937D5">
            <w:pPr>
              <w:rPr>
                <w:spacing w:val="-2"/>
                <w:sz w:val="20"/>
                <w:szCs w:val="20"/>
              </w:rPr>
            </w:pPr>
          </w:p>
          <w:p w14:paraId="6A951607" w14:textId="62A647B9" w:rsidR="001937D5" w:rsidRPr="00B448D4" w:rsidRDefault="001937D5" w:rsidP="001937D5">
            <w:pPr>
              <w:rPr>
                <w:spacing w:val="-4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Ercegović,</w:t>
            </w:r>
            <w:r w:rsidRPr="00B448D4">
              <w:rPr>
                <w:spacing w:val="4"/>
                <w:sz w:val="20"/>
                <w:szCs w:val="20"/>
              </w:rPr>
              <w:t xml:space="preserve"> </w:t>
            </w:r>
            <w:r w:rsidRPr="00B448D4">
              <w:rPr>
                <w:spacing w:val="-4"/>
                <w:sz w:val="20"/>
                <w:szCs w:val="20"/>
              </w:rPr>
              <w:t>Toni</w:t>
            </w:r>
          </w:p>
          <w:p w14:paraId="47EFF5C8" w14:textId="377A517E" w:rsidR="00026118" w:rsidRPr="00B448D4" w:rsidRDefault="00026118" w:rsidP="001937D5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84629A" w14:textId="77777777" w:rsidR="00160807" w:rsidRPr="00B448D4" w:rsidRDefault="00160807" w:rsidP="001937D5">
            <w:pPr>
              <w:rPr>
                <w:sz w:val="20"/>
                <w:szCs w:val="20"/>
              </w:rPr>
            </w:pPr>
          </w:p>
          <w:p w14:paraId="5BB4D96A" w14:textId="31C77D85" w:rsidR="001937D5" w:rsidRPr="00B448D4" w:rsidRDefault="001937D5" w:rsidP="001937D5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Barun</w:t>
            </w:r>
            <w:r w:rsidRPr="00B448D4">
              <w:rPr>
                <w:spacing w:val="-6"/>
                <w:sz w:val="20"/>
                <w:szCs w:val="20"/>
              </w:rPr>
              <w:t xml:space="preserve"> </w:t>
            </w:r>
            <w:r w:rsidRPr="00B448D4">
              <w:rPr>
                <w:sz w:val="20"/>
                <w:szCs w:val="20"/>
              </w:rPr>
              <w:t>Čolak,</w:t>
            </w:r>
            <w:r w:rsidRPr="00B448D4">
              <w:rPr>
                <w:spacing w:val="-6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Ljuba</w:t>
            </w:r>
          </w:p>
        </w:tc>
        <w:tc>
          <w:tcPr>
            <w:tcW w:w="3260" w:type="dxa"/>
          </w:tcPr>
          <w:p w14:paraId="770ECBA7" w14:textId="77777777" w:rsidR="00026118" w:rsidRPr="00B448D4" w:rsidRDefault="00026118" w:rsidP="001937D5">
            <w:pPr>
              <w:rPr>
                <w:sz w:val="20"/>
                <w:szCs w:val="20"/>
              </w:rPr>
            </w:pPr>
          </w:p>
          <w:p w14:paraId="44059698" w14:textId="62B28E6D" w:rsidR="001937D5" w:rsidRPr="00B448D4" w:rsidRDefault="001937D5" w:rsidP="001937D5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Vjekoslava Paraća, Solin</w:t>
            </w:r>
          </w:p>
        </w:tc>
      </w:tr>
      <w:tr w:rsidR="00B735C6" w:rsidRPr="00D36571" w14:paraId="6D6014BF" w14:textId="77777777" w:rsidTr="003B1148">
        <w:tc>
          <w:tcPr>
            <w:tcW w:w="421" w:type="dxa"/>
          </w:tcPr>
          <w:p w14:paraId="302A551A" w14:textId="30FE0CF6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14:paraId="52E76DA1" w14:textId="77777777" w:rsidR="00026118" w:rsidRPr="00B448D4" w:rsidRDefault="00026118" w:rsidP="00026118">
            <w:pPr>
              <w:rPr>
                <w:sz w:val="20"/>
                <w:szCs w:val="20"/>
              </w:rPr>
            </w:pPr>
          </w:p>
          <w:p w14:paraId="3DF0EB3C" w14:textId="77777777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Slavić,</w:t>
            </w:r>
            <w:r w:rsidRPr="00B448D4">
              <w:rPr>
                <w:spacing w:val="-10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Dinko</w:t>
            </w:r>
          </w:p>
          <w:p w14:paraId="630F8888" w14:textId="1365A829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99B167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65F5AB30" w14:textId="5F37A11F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Dodig,</w:t>
            </w:r>
            <w:r w:rsidRPr="00B448D4">
              <w:rPr>
                <w:spacing w:val="-9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Dario</w:t>
            </w:r>
          </w:p>
        </w:tc>
        <w:tc>
          <w:tcPr>
            <w:tcW w:w="3260" w:type="dxa"/>
          </w:tcPr>
          <w:p w14:paraId="57C604CA" w14:textId="77777777" w:rsidR="00026118" w:rsidRPr="00B448D4" w:rsidRDefault="00026118" w:rsidP="00026118">
            <w:pPr>
              <w:rPr>
                <w:sz w:val="20"/>
                <w:szCs w:val="20"/>
              </w:rPr>
            </w:pPr>
          </w:p>
          <w:p w14:paraId="1CB52BDA" w14:textId="2E3C3B91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Ante Anđelinović, Sućuraj</w:t>
            </w:r>
          </w:p>
        </w:tc>
      </w:tr>
      <w:tr w:rsidR="00B735C6" w:rsidRPr="00D36571" w14:paraId="560D3CD4" w14:textId="77777777" w:rsidTr="003B1148">
        <w:tc>
          <w:tcPr>
            <w:tcW w:w="421" w:type="dxa"/>
          </w:tcPr>
          <w:p w14:paraId="1A08D954" w14:textId="53B39730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6.</w:t>
            </w:r>
          </w:p>
        </w:tc>
        <w:tc>
          <w:tcPr>
            <w:tcW w:w="3118" w:type="dxa"/>
          </w:tcPr>
          <w:p w14:paraId="742D00E5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055DD49D" w14:textId="77777777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Škarica,</w:t>
            </w:r>
            <w:r w:rsidRPr="00B448D4">
              <w:rPr>
                <w:spacing w:val="4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Ivano</w:t>
            </w:r>
          </w:p>
          <w:p w14:paraId="60861B65" w14:textId="5E7D3B6E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462870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13D5CE28" w14:textId="148A44E7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Jurković,</w:t>
            </w:r>
            <w:r w:rsidRPr="00B448D4">
              <w:rPr>
                <w:spacing w:val="-10"/>
                <w:sz w:val="20"/>
                <w:szCs w:val="20"/>
              </w:rPr>
              <w:t xml:space="preserve"> </w:t>
            </w:r>
            <w:r w:rsidRPr="00B448D4">
              <w:rPr>
                <w:sz w:val="20"/>
                <w:szCs w:val="20"/>
              </w:rPr>
              <w:t>Duje</w:t>
            </w:r>
            <w:r w:rsidRPr="00B448D4">
              <w:rPr>
                <w:spacing w:val="-9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Drago</w:t>
            </w:r>
          </w:p>
        </w:tc>
        <w:tc>
          <w:tcPr>
            <w:tcW w:w="3260" w:type="dxa"/>
          </w:tcPr>
          <w:p w14:paraId="44D4AEA1" w14:textId="77777777" w:rsidR="00026118" w:rsidRPr="00B448D4" w:rsidRDefault="00026118" w:rsidP="00026118">
            <w:pPr>
              <w:rPr>
                <w:sz w:val="20"/>
                <w:szCs w:val="20"/>
              </w:rPr>
            </w:pPr>
          </w:p>
          <w:p w14:paraId="0C528D8E" w14:textId="15E9C91A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Kamen-Šine, Split</w:t>
            </w:r>
          </w:p>
        </w:tc>
      </w:tr>
      <w:tr w:rsidR="00B735C6" w:rsidRPr="00D36571" w14:paraId="3EDADB0B" w14:textId="77777777" w:rsidTr="003B1148">
        <w:tc>
          <w:tcPr>
            <w:tcW w:w="421" w:type="dxa"/>
          </w:tcPr>
          <w:p w14:paraId="436D7BDF" w14:textId="65DC5CAA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7.</w:t>
            </w:r>
          </w:p>
        </w:tc>
        <w:tc>
          <w:tcPr>
            <w:tcW w:w="3118" w:type="dxa"/>
          </w:tcPr>
          <w:p w14:paraId="17822145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00BBB1C4" w14:textId="77777777" w:rsidR="00026118" w:rsidRPr="00B448D4" w:rsidRDefault="00026118" w:rsidP="00026118">
            <w:pPr>
              <w:rPr>
                <w:spacing w:val="-5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Ćurković,</w:t>
            </w:r>
            <w:r w:rsidRPr="00B448D4">
              <w:rPr>
                <w:spacing w:val="4"/>
                <w:sz w:val="20"/>
                <w:szCs w:val="20"/>
              </w:rPr>
              <w:t xml:space="preserve"> </w:t>
            </w:r>
            <w:r w:rsidRPr="00B448D4">
              <w:rPr>
                <w:spacing w:val="-5"/>
                <w:sz w:val="20"/>
                <w:szCs w:val="20"/>
              </w:rPr>
              <w:t>Eva</w:t>
            </w:r>
          </w:p>
          <w:p w14:paraId="5A35FE44" w14:textId="7BB242DA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933981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646851E4" w14:textId="5911CA13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Tomašević,</w:t>
            </w:r>
            <w:r w:rsidRPr="00B448D4">
              <w:rPr>
                <w:spacing w:val="3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Anđela</w:t>
            </w:r>
          </w:p>
        </w:tc>
        <w:tc>
          <w:tcPr>
            <w:tcW w:w="3260" w:type="dxa"/>
          </w:tcPr>
          <w:p w14:paraId="19636A18" w14:textId="77777777" w:rsidR="00026118" w:rsidRPr="00B448D4" w:rsidRDefault="00026118" w:rsidP="00026118">
            <w:pPr>
              <w:rPr>
                <w:sz w:val="20"/>
                <w:szCs w:val="20"/>
              </w:rPr>
            </w:pPr>
          </w:p>
          <w:p w14:paraId="111A73D8" w14:textId="4D56E386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Ivana Lovrića, Sinj</w:t>
            </w:r>
          </w:p>
        </w:tc>
      </w:tr>
      <w:tr w:rsidR="00B735C6" w:rsidRPr="00D36571" w14:paraId="053A4052" w14:textId="77777777" w:rsidTr="003B1148">
        <w:tc>
          <w:tcPr>
            <w:tcW w:w="421" w:type="dxa"/>
          </w:tcPr>
          <w:p w14:paraId="6D1209F6" w14:textId="7AB32FD0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8.</w:t>
            </w:r>
          </w:p>
        </w:tc>
        <w:tc>
          <w:tcPr>
            <w:tcW w:w="3118" w:type="dxa"/>
          </w:tcPr>
          <w:p w14:paraId="1A822E4B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6AC1F7EB" w14:textId="77777777" w:rsidR="00026118" w:rsidRPr="00B448D4" w:rsidRDefault="00026118" w:rsidP="00026118">
            <w:pPr>
              <w:rPr>
                <w:spacing w:val="-5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Jurišić,</w:t>
            </w:r>
            <w:r w:rsidRPr="00B448D4">
              <w:rPr>
                <w:spacing w:val="5"/>
                <w:sz w:val="20"/>
                <w:szCs w:val="20"/>
              </w:rPr>
              <w:t xml:space="preserve"> </w:t>
            </w:r>
            <w:r w:rsidRPr="00B448D4">
              <w:rPr>
                <w:spacing w:val="-5"/>
                <w:sz w:val="20"/>
                <w:szCs w:val="20"/>
              </w:rPr>
              <w:t>Noa</w:t>
            </w:r>
          </w:p>
          <w:p w14:paraId="681521D1" w14:textId="3B9F5663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D428C5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0DBF4E15" w14:textId="602CE874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Nakir,</w:t>
            </w:r>
            <w:r w:rsidRPr="00B448D4">
              <w:rPr>
                <w:spacing w:val="-9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Paula</w:t>
            </w:r>
          </w:p>
        </w:tc>
        <w:tc>
          <w:tcPr>
            <w:tcW w:w="3260" w:type="dxa"/>
          </w:tcPr>
          <w:p w14:paraId="28108671" w14:textId="77777777" w:rsidR="00026118" w:rsidRPr="00B448D4" w:rsidRDefault="00026118" w:rsidP="00026118">
            <w:pPr>
              <w:rPr>
                <w:sz w:val="20"/>
                <w:szCs w:val="20"/>
              </w:rPr>
            </w:pPr>
          </w:p>
          <w:p w14:paraId="7F233878" w14:textId="1F5D7986" w:rsidR="00B24FA0" w:rsidRPr="00B448D4" w:rsidRDefault="00B24FA0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Žnjan-Pazdigrad, Split</w:t>
            </w:r>
          </w:p>
        </w:tc>
      </w:tr>
      <w:tr w:rsidR="00B735C6" w:rsidRPr="00D36571" w14:paraId="49525390" w14:textId="77777777" w:rsidTr="003B1148">
        <w:tc>
          <w:tcPr>
            <w:tcW w:w="421" w:type="dxa"/>
          </w:tcPr>
          <w:p w14:paraId="26C22C7C" w14:textId="3A84B0BE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9.</w:t>
            </w:r>
          </w:p>
        </w:tc>
        <w:tc>
          <w:tcPr>
            <w:tcW w:w="3118" w:type="dxa"/>
          </w:tcPr>
          <w:p w14:paraId="35DE90A5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7034FD11" w14:textId="77777777" w:rsidR="00026118" w:rsidRPr="00B448D4" w:rsidRDefault="00026118" w:rsidP="00026118">
            <w:pPr>
              <w:rPr>
                <w:spacing w:val="-4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Ujević,</w:t>
            </w:r>
            <w:r w:rsidRPr="00B448D4">
              <w:rPr>
                <w:spacing w:val="-10"/>
                <w:sz w:val="20"/>
                <w:szCs w:val="20"/>
              </w:rPr>
              <w:t xml:space="preserve"> </w:t>
            </w:r>
            <w:r w:rsidRPr="00B448D4">
              <w:rPr>
                <w:spacing w:val="-4"/>
                <w:sz w:val="20"/>
                <w:szCs w:val="20"/>
              </w:rPr>
              <w:t>Toma</w:t>
            </w:r>
          </w:p>
          <w:p w14:paraId="02314859" w14:textId="2E50E384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BB6379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37B133C2" w14:textId="73E3D9C4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Lozić,</w:t>
            </w:r>
            <w:r w:rsidRPr="00B448D4">
              <w:rPr>
                <w:spacing w:val="-9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Jeronim</w:t>
            </w:r>
          </w:p>
        </w:tc>
        <w:tc>
          <w:tcPr>
            <w:tcW w:w="3260" w:type="dxa"/>
          </w:tcPr>
          <w:p w14:paraId="04B6F25E" w14:textId="77777777" w:rsidR="00026118" w:rsidRPr="00B448D4" w:rsidRDefault="00026118" w:rsidP="00026118">
            <w:pPr>
              <w:rPr>
                <w:sz w:val="20"/>
                <w:szCs w:val="20"/>
              </w:rPr>
            </w:pPr>
          </w:p>
          <w:p w14:paraId="241B6083" w14:textId="1C25BFFC" w:rsidR="00510E6E" w:rsidRPr="00B448D4" w:rsidRDefault="00510E6E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Ravne njive – Neslanovac, Split</w:t>
            </w:r>
          </w:p>
        </w:tc>
      </w:tr>
      <w:tr w:rsidR="00B735C6" w:rsidRPr="00D36571" w14:paraId="5E1AED86" w14:textId="77777777" w:rsidTr="003B1148">
        <w:tc>
          <w:tcPr>
            <w:tcW w:w="421" w:type="dxa"/>
          </w:tcPr>
          <w:p w14:paraId="2BC460E9" w14:textId="72A098EB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10.</w:t>
            </w:r>
          </w:p>
        </w:tc>
        <w:tc>
          <w:tcPr>
            <w:tcW w:w="3118" w:type="dxa"/>
          </w:tcPr>
          <w:p w14:paraId="072638FB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3782D7B7" w14:textId="77777777" w:rsidR="00026118" w:rsidRPr="00B448D4" w:rsidRDefault="00026118" w:rsidP="00026118">
            <w:pPr>
              <w:rPr>
                <w:spacing w:val="-4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Bobanović,</w:t>
            </w:r>
            <w:r w:rsidRPr="00B448D4">
              <w:rPr>
                <w:spacing w:val="4"/>
                <w:sz w:val="20"/>
                <w:szCs w:val="20"/>
              </w:rPr>
              <w:t xml:space="preserve"> </w:t>
            </w:r>
            <w:r w:rsidRPr="00B448D4">
              <w:rPr>
                <w:spacing w:val="-4"/>
                <w:sz w:val="20"/>
                <w:szCs w:val="20"/>
              </w:rPr>
              <w:t>Niko</w:t>
            </w:r>
          </w:p>
          <w:p w14:paraId="27C69700" w14:textId="3BDD6545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E3B5DD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089B9200" w14:textId="2DC49E00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Nakir,</w:t>
            </w:r>
            <w:r w:rsidRPr="00B448D4">
              <w:rPr>
                <w:spacing w:val="-9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Paula</w:t>
            </w:r>
          </w:p>
        </w:tc>
        <w:tc>
          <w:tcPr>
            <w:tcW w:w="3260" w:type="dxa"/>
          </w:tcPr>
          <w:p w14:paraId="3E914682" w14:textId="77777777" w:rsidR="00B24FA0" w:rsidRPr="00B448D4" w:rsidRDefault="00B24FA0" w:rsidP="00026118">
            <w:pPr>
              <w:rPr>
                <w:sz w:val="20"/>
                <w:szCs w:val="20"/>
              </w:rPr>
            </w:pPr>
          </w:p>
          <w:p w14:paraId="533CC9EA" w14:textId="34EB365C" w:rsidR="00026118" w:rsidRPr="00B448D4" w:rsidRDefault="00B24FA0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Žnjan-Pazdigrad, Split</w:t>
            </w:r>
          </w:p>
        </w:tc>
      </w:tr>
      <w:tr w:rsidR="00B735C6" w:rsidRPr="00D36571" w14:paraId="1E8E22AC" w14:textId="77777777" w:rsidTr="003B1148">
        <w:tc>
          <w:tcPr>
            <w:tcW w:w="421" w:type="dxa"/>
          </w:tcPr>
          <w:p w14:paraId="4A170D83" w14:textId="66840432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11.</w:t>
            </w:r>
          </w:p>
        </w:tc>
        <w:tc>
          <w:tcPr>
            <w:tcW w:w="3118" w:type="dxa"/>
          </w:tcPr>
          <w:p w14:paraId="6AEE411C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0B0FF2E7" w14:textId="77777777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Kalinić,</w:t>
            </w:r>
            <w:r w:rsidRPr="00B448D4">
              <w:rPr>
                <w:spacing w:val="4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Borna</w:t>
            </w:r>
          </w:p>
          <w:p w14:paraId="716E40A4" w14:textId="319A648B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1C6FE6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2DB2BC8E" w14:textId="78FDA61D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Sočo,</w:t>
            </w:r>
            <w:r w:rsidRPr="00B448D4">
              <w:rPr>
                <w:spacing w:val="-3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Vedrana</w:t>
            </w:r>
          </w:p>
        </w:tc>
        <w:tc>
          <w:tcPr>
            <w:tcW w:w="3260" w:type="dxa"/>
          </w:tcPr>
          <w:p w14:paraId="75B8270F" w14:textId="77777777" w:rsidR="00026118" w:rsidRPr="00B448D4" w:rsidRDefault="00026118" w:rsidP="00026118">
            <w:pPr>
              <w:rPr>
                <w:sz w:val="20"/>
                <w:szCs w:val="20"/>
              </w:rPr>
            </w:pPr>
          </w:p>
          <w:p w14:paraId="3CF8597F" w14:textId="6C52AEF5" w:rsidR="00510E6E" w:rsidRPr="00B448D4" w:rsidRDefault="00510E6E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Blatine-Škrape, Split</w:t>
            </w:r>
          </w:p>
        </w:tc>
      </w:tr>
      <w:tr w:rsidR="00B735C6" w:rsidRPr="00D36571" w14:paraId="4B127EAD" w14:textId="77777777" w:rsidTr="003B1148">
        <w:tc>
          <w:tcPr>
            <w:tcW w:w="421" w:type="dxa"/>
          </w:tcPr>
          <w:p w14:paraId="4DD4E98A" w14:textId="3CE22082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12.</w:t>
            </w:r>
          </w:p>
        </w:tc>
        <w:tc>
          <w:tcPr>
            <w:tcW w:w="3118" w:type="dxa"/>
          </w:tcPr>
          <w:p w14:paraId="56339631" w14:textId="77777777" w:rsidR="00510E6E" w:rsidRPr="00B448D4" w:rsidRDefault="00510E6E" w:rsidP="00026118">
            <w:pPr>
              <w:rPr>
                <w:spacing w:val="-2"/>
                <w:sz w:val="20"/>
                <w:szCs w:val="20"/>
              </w:rPr>
            </w:pPr>
          </w:p>
          <w:p w14:paraId="06A0AAED" w14:textId="6CBAD2BD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Antičević,</w:t>
            </w:r>
            <w:r w:rsidRPr="00B448D4">
              <w:rPr>
                <w:spacing w:val="5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Marin</w:t>
            </w:r>
          </w:p>
          <w:p w14:paraId="7C1030CA" w14:textId="7DE6498D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AC72BF" w14:textId="77777777" w:rsidR="00510E6E" w:rsidRPr="00B448D4" w:rsidRDefault="00510E6E" w:rsidP="00026118">
            <w:pPr>
              <w:rPr>
                <w:sz w:val="20"/>
                <w:szCs w:val="20"/>
              </w:rPr>
            </w:pPr>
          </w:p>
          <w:p w14:paraId="142CB789" w14:textId="6C4C357A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Marčić,</w:t>
            </w:r>
            <w:r w:rsidRPr="00B448D4">
              <w:rPr>
                <w:spacing w:val="-11"/>
                <w:sz w:val="20"/>
                <w:szCs w:val="20"/>
              </w:rPr>
              <w:t xml:space="preserve"> </w:t>
            </w:r>
            <w:r w:rsidRPr="00B448D4">
              <w:rPr>
                <w:spacing w:val="-5"/>
                <w:sz w:val="20"/>
                <w:szCs w:val="20"/>
              </w:rPr>
              <w:t>Ana</w:t>
            </w:r>
          </w:p>
        </w:tc>
        <w:tc>
          <w:tcPr>
            <w:tcW w:w="3260" w:type="dxa"/>
          </w:tcPr>
          <w:p w14:paraId="42C968CD" w14:textId="77777777" w:rsidR="00026118" w:rsidRPr="00B448D4" w:rsidRDefault="00026118" w:rsidP="00026118">
            <w:pPr>
              <w:rPr>
                <w:sz w:val="20"/>
                <w:szCs w:val="20"/>
              </w:rPr>
            </w:pPr>
          </w:p>
          <w:p w14:paraId="1289C9E1" w14:textId="61F0C1EB" w:rsidR="00510E6E" w:rsidRPr="00B448D4" w:rsidRDefault="00510E6E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Pučišća</w:t>
            </w:r>
          </w:p>
        </w:tc>
      </w:tr>
      <w:tr w:rsidR="00B735C6" w:rsidRPr="00D36571" w14:paraId="3950ACDE" w14:textId="77777777" w:rsidTr="003B1148">
        <w:tc>
          <w:tcPr>
            <w:tcW w:w="421" w:type="dxa"/>
          </w:tcPr>
          <w:p w14:paraId="1F9286B2" w14:textId="3DF3F066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13.</w:t>
            </w:r>
          </w:p>
        </w:tc>
        <w:tc>
          <w:tcPr>
            <w:tcW w:w="3118" w:type="dxa"/>
          </w:tcPr>
          <w:p w14:paraId="2297CEDE" w14:textId="77777777" w:rsidR="00510E6E" w:rsidRPr="00B448D4" w:rsidRDefault="00510E6E" w:rsidP="00026118">
            <w:pPr>
              <w:rPr>
                <w:spacing w:val="-2"/>
                <w:sz w:val="20"/>
                <w:szCs w:val="20"/>
              </w:rPr>
            </w:pPr>
          </w:p>
          <w:p w14:paraId="49AC62C4" w14:textId="1415C79F" w:rsidR="00026118" w:rsidRPr="00B448D4" w:rsidRDefault="00026118" w:rsidP="00026118">
            <w:pPr>
              <w:rPr>
                <w:spacing w:val="-4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Janković,</w:t>
            </w:r>
            <w:r w:rsidRPr="00B448D4">
              <w:rPr>
                <w:spacing w:val="4"/>
                <w:sz w:val="20"/>
                <w:szCs w:val="20"/>
              </w:rPr>
              <w:t xml:space="preserve"> </w:t>
            </w:r>
            <w:r w:rsidRPr="00B448D4">
              <w:rPr>
                <w:spacing w:val="-4"/>
                <w:sz w:val="20"/>
                <w:szCs w:val="20"/>
              </w:rPr>
              <w:t>Ante</w:t>
            </w:r>
          </w:p>
          <w:p w14:paraId="534617F4" w14:textId="5CC9ED95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620AB0" w14:textId="77777777" w:rsidR="00510E6E" w:rsidRPr="00B448D4" w:rsidRDefault="00510E6E" w:rsidP="00026118">
            <w:pPr>
              <w:rPr>
                <w:sz w:val="20"/>
                <w:szCs w:val="20"/>
              </w:rPr>
            </w:pPr>
          </w:p>
          <w:p w14:paraId="4311DBCF" w14:textId="34E7E5A7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Jurković,</w:t>
            </w:r>
            <w:r w:rsidRPr="00B448D4">
              <w:rPr>
                <w:spacing w:val="-10"/>
                <w:sz w:val="20"/>
                <w:szCs w:val="20"/>
              </w:rPr>
              <w:t xml:space="preserve"> </w:t>
            </w:r>
            <w:r w:rsidRPr="00B448D4">
              <w:rPr>
                <w:sz w:val="20"/>
                <w:szCs w:val="20"/>
              </w:rPr>
              <w:t>Duje</w:t>
            </w:r>
            <w:r w:rsidRPr="00B448D4">
              <w:rPr>
                <w:spacing w:val="-9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 xml:space="preserve">Drago </w:t>
            </w:r>
          </w:p>
        </w:tc>
        <w:tc>
          <w:tcPr>
            <w:tcW w:w="3260" w:type="dxa"/>
          </w:tcPr>
          <w:p w14:paraId="3C03D9DF" w14:textId="77777777" w:rsidR="00510E6E" w:rsidRPr="00B448D4" w:rsidRDefault="00510E6E" w:rsidP="00026118">
            <w:pPr>
              <w:rPr>
                <w:sz w:val="20"/>
                <w:szCs w:val="20"/>
              </w:rPr>
            </w:pPr>
          </w:p>
          <w:p w14:paraId="1F2A6AD2" w14:textId="1A835941" w:rsidR="00026118" w:rsidRPr="00B448D4" w:rsidRDefault="00510E6E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Kamen-Šine, Split</w:t>
            </w:r>
          </w:p>
        </w:tc>
      </w:tr>
      <w:tr w:rsidR="00B735C6" w:rsidRPr="00D36571" w14:paraId="2715A095" w14:textId="77777777" w:rsidTr="003B1148">
        <w:tc>
          <w:tcPr>
            <w:tcW w:w="421" w:type="dxa"/>
          </w:tcPr>
          <w:p w14:paraId="67048B6D" w14:textId="4082EB7E" w:rsidR="00026118" w:rsidRPr="00B448D4" w:rsidRDefault="00026118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14.</w:t>
            </w:r>
          </w:p>
        </w:tc>
        <w:tc>
          <w:tcPr>
            <w:tcW w:w="3118" w:type="dxa"/>
          </w:tcPr>
          <w:p w14:paraId="0B09A590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3465B914" w14:textId="0C214109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>Kovačević,</w:t>
            </w:r>
            <w:r w:rsidRPr="00B448D4">
              <w:rPr>
                <w:spacing w:val="4"/>
                <w:sz w:val="20"/>
                <w:szCs w:val="20"/>
              </w:rPr>
              <w:t xml:space="preserve"> </w:t>
            </w:r>
            <w:r w:rsidRPr="00B448D4">
              <w:rPr>
                <w:spacing w:val="-4"/>
                <w:sz w:val="20"/>
                <w:szCs w:val="20"/>
              </w:rPr>
              <w:t>Ante</w:t>
            </w:r>
          </w:p>
        </w:tc>
        <w:tc>
          <w:tcPr>
            <w:tcW w:w="2835" w:type="dxa"/>
          </w:tcPr>
          <w:p w14:paraId="72C8A0D3" w14:textId="77777777" w:rsidR="00026118" w:rsidRPr="00B448D4" w:rsidRDefault="00026118" w:rsidP="00026118">
            <w:pPr>
              <w:pStyle w:val="TableParagraph"/>
              <w:spacing w:before="24"/>
              <w:rPr>
                <w:sz w:val="20"/>
                <w:szCs w:val="20"/>
              </w:rPr>
            </w:pPr>
          </w:p>
          <w:p w14:paraId="5C83AD2F" w14:textId="77777777" w:rsidR="00AE5905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Ursić,</w:t>
            </w:r>
            <w:r w:rsidRPr="00B448D4">
              <w:rPr>
                <w:spacing w:val="-9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 xml:space="preserve">Marija        </w:t>
            </w:r>
          </w:p>
          <w:p w14:paraId="3D79FDFF" w14:textId="65DCA3C5" w:rsidR="00026118" w:rsidRPr="00B448D4" w:rsidRDefault="00026118" w:rsidP="00026118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pacing w:val="-2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260" w:type="dxa"/>
          </w:tcPr>
          <w:p w14:paraId="52662B4A" w14:textId="77777777" w:rsidR="00026118" w:rsidRPr="00B448D4" w:rsidRDefault="00026118" w:rsidP="00026118">
            <w:pPr>
              <w:rPr>
                <w:sz w:val="20"/>
                <w:szCs w:val="20"/>
              </w:rPr>
            </w:pPr>
          </w:p>
          <w:p w14:paraId="0C11EF4A" w14:textId="123B7A44" w:rsidR="00AE5905" w:rsidRPr="00B448D4" w:rsidRDefault="00AE5905" w:rsidP="0002611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Dr. Fra Karlo Balić, Šestanovac</w:t>
            </w:r>
          </w:p>
        </w:tc>
      </w:tr>
      <w:tr w:rsidR="00B735C6" w:rsidRPr="00D36571" w14:paraId="65A37027" w14:textId="77777777" w:rsidTr="003B1148">
        <w:tc>
          <w:tcPr>
            <w:tcW w:w="421" w:type="dxa"/>
          </w:tcPr>
          <w:p w14:paraId="03BE3E89" w14:textId="35E5F70E" w:rsidR="00B735C6" w:rsidRPr="00B448D4" w:rsidRDefault="00B735C6" w:rsidP="00B735C6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15.</w:t>
            </w:r>
          </w:p>
        </w:tc>
        <w:tc>
          <w:tcPr>
            <w:tcW w:w="3118" w:type="dxa"/>
          </w:tcPr>
          <w:p w14:paraId="5DA8CD1D" w14:textId="77777777" w:rsidR="00B735C6" w:rsidRPr="00B448D4" w:rsidRDefault="00B735C6" w:rsidP="00B735C6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 xml:space="preserve"> </w:t>
            </w:r>
          </w:p>
          <w:p w14:paraId="2A5FD9A8" w14:textId="2621117E" w:rsidR="00B735C6" w:rsidRPr="00B448D4" w:rsidRDefault="00B735C6" w:rsidP="00B735C6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Agnić,</w:t>
            </w:r>
            <w:r w:rsidRPr="00B448D4">
              <w:rPr>
                <w:spacing w:val="-9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Noelle</w:t>
            </w:r>
          </w:p>
          <w:p w14:paraId="6767D946" w14:textId="160730C4" w:rsidR="00B735C6" w:rsidRPr="00B448D4" w:rsidRDefault="00B735C6" w:rsidP="00B735C6">
            <w:pPr>
              <w:rPr>
                <w:spacing w:val="-2"/>
                <w:sz w:val="20"/>
                <w:szCs w:val="20"/>
              </w:rPr>
            </w:pPr>
          </w:p>
          <w:p w14:paraId="2CE69CFB" w14:textId="77777777" w:rsidR="00B735C6" w:rsidRPr="00B448D4" w:rsidRDefault="00B735C6" w:rsidP="00B735C6">
            <w:pPr>
              <w:rPr>
                <w:spacing w:val="-2"/>
                <w:sz w:val="20"/>
                <w:szCs w:val="20"/>
              </w:rPr>
            </w:pPr>
          </w:p>
          <w:p w14:paraId="3471CF68" w14:textId="5BC8332B" w:rsidR="00B735C6" w:rsidRPr="00B448D4" w:rsidRDefault="00B735C6" w:rsidP="00B735C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604B46" w14:textId="77777777" w:rsidR="00B735C6" w:rsidRPr="00B448D4" w:rsidRDefault="00B735C6" w:rsidP="00B735C6">
            <w:pPr>
              <w:rPr>
                <w:sz w:val="20"/>
                <w:szCs w:val="20"/>
              </w:rPr>
            </w:pPr>
          </w:p>
          <w:p w14:paraId="0D2EA71F" w14:textId="2FD1B02C" w:rsidR="00B735C6" w:rsidRPr="00B448D4" w:rsidRDefault="00B735C6" w:rsidP="00B735C6">
            <w:pPr>
              <w:rPr>
                <w:spacing w:val="-2"/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Grgić,</w:t>
            </w:r>
            <w:r w:rsidRPr="00B448D4">
              <w:rPr>
                <w:spacing w:val="-9"/>
                <w:sz w:val="20"/>
                <w:szCs w:val="20"/>
              </w:rPr>
              <w:t xml:space="preserve"> </w:t>
            </w:r>
            <w:r w:rsidRPr="00B448D4">
              <w:rPr>
                <w:spacing w:val="-2"/>
                <w:sz w:val="20"/>
                <w:szCs w:val="20"/>
              </w:rPr>
              <w:t>Nikola</w:t>
            </w:r>
          </w:p>
        </w:tc>
        <w:tc>
          <w:tcPr>
            <w:tcW w:w="3260" w:type="dxa"/>
          </w:tcPr>
          <w:p w14:paraId="265CA174" w14:textId="77777777" w:rsidR="00B735C6" w:rsidRPr="00B448D4" w:rsidRDefault="00B735C6" w:rsidP="00B735C6">
            <w:pPr>
              <w:rPr>
                <w:sz w:val="20"/>
                <w:szCs w:val="20"/>
              </w:rPr>
            </w:pPr>
          </w:p>
          <w:p w14:paraId="51CDF7AC" w14:textId="4EFD9F82" w:rsidR="00B735C6" w:rsidRPr="00B448D4" w:rsidRDefault="00B735C6" w:rsidP="00B735C6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OŠ Trstenik</w:t>
            </w:r>
          </w:p>
        </w:tc>
      </w:tr>
      <w:tr w:rsidR="00B735C6" w:rsidRPr="00D36571" w14:paraId="311F1CD6" w14:textId="77777777" w:rsidTr="003B1148">
        <w:tc>
          <w:tcPr>
            <w:tcW w:w="421" w:type="dxa"/>
          </w:tcPr>
          <w:p w14:paraId="4A126CDF" w14:textId="59823B6D" w:rsidR="00B735C6" w:rsidRPr="00D36571" w:rsidRDefault="00B735C6" w:rsidP="00B735C6">
            <w:pPr>
              <w:rPr>
                <w:sz w:val="22"/>
                <w:szCs w:val="22"/>
              </w:rPr>
            </w:pPr>
            <w:r w:rsidRPr="00D36571">
              <w:rPr>
                <w:sz w:val="22"/>
                <w:szCs w:val="22"/>
              </w:rPr>
              <w:t>16.</w:t>
            </w:r>
          </w:p>
        </w:tc>
        <w:tc>
          <w:tcPr>
            <w:tcW w:w="3118" w:type="dxa"/>
          </w:tcPr>
          <w:p w14:paraId="2D17182C" w14:textId="77777777" w:rsidR="00B735C6" w:rsidRPr="00D36571" w:rsidRDefault="00B735C6" w:rsidP="00B735C6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07E39F08" w14:textId="77777777" w:rsidR="00B735C6" w:rsidRPr="00D36571" w:rsidRDefault="00B735C6" w:rsidP="00B735C6">
            <w:pPr>
              <w:rPr>
                <w:spacing w:val="-4"/>
                <w:sz w:val="22"/>
                <w:szCs w:val="22"/>
              </w:rPr>
            </w:pPr>
            <w:r w:rsidRPr="00D36571">
              <w:rPr>
                <w:spacing w:val="-2"/>
                <w:sz w:val="22"/>
                <w:szCs w:val="22"/>
              </w:rPr>
              <w:t xml:space="preserve"> Arambašić,</w:t>
            </w:r>
            <w:r w:rsidRPr="00D36571">
              <w:rPr>
                <w:spacing w:val="3"/>
                <w:sz w:val="22"/>
                <w:szCs w:val="22"/>
              </w:rPr>
              <w:t xml:space="preserve"> </w:t>
            </w:r>
            <w:r w:rsidRPr="00D36571">
              <w:rPr>
                <w:spacing w:val="-4"/>
                <w:sz w:val="22"/>
                <w:szCs w:val="22"/>
              </w:rPr>
              <w:t>Maria</w:t>
            </w:r>
          </w:p>
          <w:p w14:paraId="3FE785A5" w14:textId="3A2DBE20" w:rsidR="00B735C6" w:rsidRPr="00D36571" w:rsidRDefault="00B735C6" w:rsidP="00B735C6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CECF86" w14:textId="77777777" w:rsidR="00B735C6" w:rsidRPr="00D36571" w:rsidRDefault="00B735C6" w:rsidP="00B735C6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2FFEF497" w14:textId="5AFC07BE" w:rsidR="00B735C6" w:rsidRPr="00D36571" w:rsidRDefault="00B735C6" w:rsidP="00B735C6">
            <w:pPr>
              <w:rPr>
                <w:spacing w:val="-2"/>
                <w:sz w:val="22"/>
                <w:szCs w:val="22"/>
              </w:rPr>
            </w:pPr>
            <w:r w:rsidRPr="00D36571">
              <w:rPr>
                <w:spacing w:val="-2"/>
                <w:sz w:val="22"/>
                <w:szCs w:val="22"/>
              </w:rPr>
              <w:t>Maravić,</w:t>
            </w:r>
            <w:r w:rsidRPr="00D36571">
              <w:rPr>
                <w:spacing w:val="3"/>
                <w:sz w:val="22"/>
                <w:szCs w:val="22"/>
              </w:rPr>
              <w:t xml:space="preserve"> </w:t>
            </w:r>
            <w:r w:rsidRPr="00D36571">
              <w:rPr>
                <w:spacing w:val="-2"/>
                <w:sz w:val="22"/>
                <w:szCs w:val="22"/>
              </w:rPr>
              <w:t>Silva</w:t>
            </w:r>
          </w:p>
        </w:tc>
        <w:tc>
          <w:tcPr>
            <w:tcW w:w="3260" w:type="dxa"/>
          </w:tcPr>
          <w:p w14:paraId="2E132609" w14:textId="77777777" w:rsidR="00D1599B" w:rsidRDefault="00D1599B" w:rsidP="00B735C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2A0FA524" w14:textId="77777777" w:rsidR="00B735C6" w:rsidRDefault="00571574" w:rsidP="00B735C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715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OŠ Kneza Trpimira, Kaštel Gomilica</w:t>
            </w:r>
          </w:p>
          <w:p w14:paraId="62FA230A" w14:textId="3CE6D45C" w:rsidR="00273358" w:rsidRPr="00571574" w:rsidRDefault="00273358" w:rsidP="00B735C6">
            <w:pPr>
              <w:rPr>
                <w:sz w:val="20"/>
                <w:szCs w:val="20"/>
              </w:rPr>
            </w:pPr>
          </w:p>
        </w:tc>
      </w:tr>
    </w:tbl>
    <w:p w14:paraId="2400F6C0" w14:textId="54E25414" w:rsidR="00273358" w:rsidRDefault="00273358" w:rsidP="00B735C6">
      <w:pPr>
        <w:rPr>
          <w:sz w:val="22"/>
          <w:szCs w:val="22"/>
        </w:rPr>
      </w:pPr>
    </w:p>
    <w:p w14:paraId="09C06C18" w14:textId="77777777" w:rsidR="00273358" w:rsidRDefault="0027335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C1175D5" w14:textId="77777777" w:rsidR="00975B23" w:rsidRPr="00D36571" w:rsidRDefault="00975B23" w:rsidP="00B735C6">
      <w:pPr>
        <w:rPr>
          <w:sz w:val="22"/>
          <w:szCs w:val="22"/>
        </w:rPr>
        <w:sectPr w:rsidR="00975B23" w:rsidRPr="00D36571" w:rsidSect="00273358">
          <w:headerReference w:type="default" r:id="rId7"/>
          <w:headerReference w:type="first" r:id="rId8"/>
          <w:pgSz w:w="11906" w:h="16838"/>
          <w:pgMar w:top="1418" w:right="1418" w:bottom="1418" w:left="1418" w:header="737" w:footer="709" w:gutter="0"/>
          <w:cols w:space="708"/>
          <w:titlePg/>
          <w:docGrid w:linePitch="360"/>
        </w:sectPr>
      </w:pPr>
    </w:p>
    <w:tbl>
      <w:tblPr>
        <w:tblStyle w:val="Reetkatablice"/>
        <w:tblpPr w:leftFromText="180" w:rightFromText="180" w:vertAnchor="text" w:horzAnchor="margin" w:tblpY="-156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3260"/>
      </w:tblGrid>
      <w:tr w:rsidR="00D36571" w:rsidRPr="00D36571" w14:paraId="3EC1729D" w14:textId="77777777" w:rsidTr="00273358">
        <w:tc>
          <w:tcPr>
            <w:tcW w:w="562" w:type="dxa"/>
          </w:tcPr>
          <w:p w14:paraId="507717F0" w14:textId="77777777" w:rsidR="00D36571" w:rsidRPr="00B448D4" w:rsidRDefault="00D36571" w:rsidP="00D36571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2977" w:type="dxa"/>
          </w:tcPr>
          <w:p w14:paraId="1F683919" w14:textId="4F7FEE6C" w:rsidR="00D36571" w:rsidRPr="00EF05BE" w:rsidRDefault="00D36571" w:rsidP="00D36571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 xml:space="preserve"> Čović,</w:t>
            </w:r>
            <w:r w:rsidRPr="00EF05BE">
              <w:rPr>
                <w:spacing w:val="-9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Jakov</w:t>
            </w:r>
          </w:p>
          <w:p w14:paraId="03DE213E" w14:textId="7643BAF5" w:rsidR="00EF05BE" w:rsidRPr="00EF05BE" w:rsidRDefault="00EF05BE" w:rsidP="00D36571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ADECD6" w14:textId="2B8B8B32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Družijanić, Ana</w:t>
            </w:r>
          </w:p>
        </w:tc>
        <w:tc>
          <w:tcPr>
            <w:tcW w:w="3260" w:type="dxa"/>
          </w:tcPr>
          <w:p w14:paraId="1CCAD7D9" w14:textId="77777777" w:rsidR="00D1599B" w:rsidRPr="004E2C9D" w:rsidRDefault="00D1599B" w:rsidP="00D1599B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E2C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OŠ Tučepi</w:t>
            </w:r>
          </w:p>
          <w:p w14:paraId="5A63B91D" w14:textId="77777777" w:rsidR="00D36571" w:rsidRPr="004E2C9D" w:rsidRDefault="00D36571" w:rsidP="00D36571">
            <w:pPr>
              <w:rPr>
                <w:sz w:val="22"/>
                <w:szCs w:val="22"/>
              </w:rPr>
            </w:pPr>
          </w:p>
        </w:tc>
      </w:tr>
      <w:tr w:rsidR="00D36571" w:rsidRPr="00D36571" w14:paraId="0D7E73DA" w14:textId="77777777" w:rsidTr="00273358">
        <w:tc>
          <w:tcPr>
            <w:tcW w:w="562" w:type="dxa"/>
          </w:tcPr>
          <w:p w14:paraId="1E56CC26" w14:textId="77777777" w:rsidR="00D36571" w:rsidRPr="00B448D4" w:rsidRDefault="00D36571" w:rsidP="00D36571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18.</w:t>
            </w:r>
          </w:p>
        </w:tc>
        <w:tc>
          <w:tcPr>
            <w:tcW w:w="2977" w:type="dxa"/>
          </w:tcPr>
          <w:p w14:paraId="1881CE8D" w14:textId="77777777" w:rsidR="00EF05BE" w:rsidRDefault="00EF05BE" w:rsidP="00D36571">
            <w:pPr>
              <w:rPr>
                <w:sz w:val="22"/>
                <w:szCs w:val="22"/>
              </w:rPr>
            </w:pPr>
          </w:p>
          <w:p w14:paraId="072A3A00" w14:textId="4A2C172C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Đirlić,</w:t>
            </w:r>
            <w:r w:rsidRPr="00EF05BE">
              <w:rPr>
                <w:spacing w:val="-10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Karla</w:t>
            </w:r>
          </w:p>
          <w:p w14:paraId="02E2A2DA" w14:textId="7C6343BA" w:rsidR="00EF05BE" w:rsidRPr="00EF05BE" w:rsidRDefault="00EF05BE" w:rsidP="00D36571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B6A907" w14:textId="77777777" w:rsidR="00EF05BE" w:rsidRDefault="00EF05BE" w:rsidP="00D36571">
            <w:pPr>
              <w:rPr>
                <w:sz w:val="22"/>
                <w:szCs w:val="22"/>
              </w:rPr>
            </w:pPr>
          </w:p>
          <w:p w14:paraId="4B8E3EE4" w14:textId="46DDA959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Rajčić,</w:t>
            </w:r>
            <w:r w:rsidRPr="00EF05BE">
              <w:rPr>
                <w:spacing w:val="-10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Tihomir</w:t>
            </w:r>
          </w:p>
        </w:tc>
        <w:tc>
          <w:tcPr>
            <w:tcW w:w="3260" w:type="dxa"/>
          </w:tcPr>
          <w:p w14:paraId="6DBC3D59" w14:textId="77777777" w:rsidR="00427925" w:rsidRDefault="00427925" w:rsidP="00D3657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  <w:p w14:paraId="2B0F856D" w14:textId="417CD9CC" w:rsidR="00D36571" w:rsidRPr="004E2C9D" w:rsidRDefault="00D1599B" w:rsidP="00D36571">
            <w:pPr>
              <w:rPr>
                <w:sz w:val="22"/>
                <w:szCs w:val="22"/>
              </w:rPr>
            </w:pPr>
            <w:r w:rsidRPr="004E2C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OŠ kneza Mislava, Kaštel Sućurac</w:t>
            </w:r>
          </w:p>
        </w:tc>
      </w:tr>
      <w:tr w:rsidR="00D36571" w:rsidRPr="00D36571" w14:paraId="7ACF3468" w14:textId="77777777" w:rsidTr="00273358">
        <w:tc>
          <w:tcPr>
            <w:tcW w:w="562" w:type="dxa"/>
          </w:tcPr>
          <w:p w14:paraId="472F3016" w14:textId="77777777" w:rsidR="00D36571" w:rsidRPr="00B448D4" w:rsidRDefault="00D36571" w:rsidP="00D36571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19.</w:t>
            </w:r>
          </w:p>
        </w:tc>
        <w:tc>
          <w:tcPr>
            <w:tcW w:w="2977" w:type="dxa"/>
          </w:tcPr>
          <w:p w14:paraId="0688B685" w14:textId="77777777" w:rsidR="00EF05BE" w:rsidRDefault="00EF05BE" w:rsidP="00D36571">
            <w:pPr>
              <w:rPr>
                <w:spacing w:val="-2"/>
                <w:sz w:val="22"/>
                <w:szCs w:val="22"/>
              </w:rPr>
            </w:pPr>
          </w:p>
          <w:p w14:paraId="61FD455F" w14:textId="43900125" w:rsidR="00D36571" w:rsidRPr="00EF05BE" w:rsidRDefault="00D36571" w:rsidP="00D36571">
            <w:pPr>
              <w:rPr>
                <w:spacing w:val="-4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Jerkunica,</w:t>
            </w:r>
            <w:r w:rsidRPr="00EF05BE">
              <w:rPr>
                <w:spacing w:val="4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Lara</w:t>
            </w:r>
          </w:p>
          <w:p w14:paraId="7854972D" w14:textId="79FFB630" w:rsidR="00EF05BE" w:rsidRPr="00EF05BE" w:rsidRDefault="00EF05BE" w:rsidP="00D36571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2D4E93" w14:textId="77777777" w:rsidR="00EF05BE" w:rsidRDefault="00EF05BE" w:rsidP="00D36571">
            <w:pPr>
              <w:rPr>
                <w:sz w:val="22"/>
                <w:szCs w:val="22"/>
              </w:rPr>
            </w:pPr>
          </w:p>
          <w:p w14:paraId="60389BB9" w14:textId="45CECA22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Hrga,</w:t>
            </w:r>
            <w:r w:rsidRPr="00EF05BE">
              <w:rPr>
                <w:spacing w:val="-3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Ivana</w:t>
            </w:r>
          </w:p>
        </w:tc>
        <w:tc>
          <w:tcPr>
            <w:tcW w:w="3260" w:type="dxa"/>
          </w:tcPr>
          <w:p w14:paraId="01B01812" w14:textId="77777777" w:rsidR="00427925" w:rsidRDefault="00427925" w:rsidP="00D36571">
            <w:pPr>
              <w:rPr>
                <w:sz w:val="22"/>
                <w:szCs w:val="22"/>
              </w:rPr>
            </w:pPr>
          </w:p>
          <w:p w14:paraId="76BAE424" w14:textId="698A8228" w:rsidR="00D36571" w:rsidRPr="004E2C9D" w:rsidRDefault="00D1599B" w:rsidP="00D36571">
            <w:pPr>
              <w:rPr>
                <w:sz w:val="22"/>
                <w:szCs w:val="22"/>
              </w:rPr>
            </w:pPr>
            <w:r w:rsidRPr="004E2C9D">
              <w:rPr>
                <w:sz w:val="22"/>
                <w:szCs w:val="22"/>
              </w:rPr>
              <w:t>OŠ Meje, Split</w:t>
            </w:r>
          </w:p>
        </w:tc>
      </w:tr>
      <w:tr w:rsidR="00D36571" w:rsidRPr="00D36571" w14:paraId="121703B8" w14:textId="77777777" w:rsidTr="00273358">
        <w:tc>
          <w:tcPr>
            <w:tcW w:w="562" w:type="dxa"/>
          </w:tcPr>
          <w:p w14:paraId="057703A0" w14:textId="4CD872E2" w:rsidR="00D36571" w:rsidRPr="00B448D4" w:rsidRDefault="00D36571" w:rsidP="00D36571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2</w:t>
            </w:r>
            <w:r w:rsidR="00D37063">
              <w:rPr>
                <w:sz w:val="20"/>
                <w:szCs w:val="20"/>
              </w:rPr>
              <w:t>0.</w:t>
            </w:r>
          </w:p>
        </w:tc>
        <w:tc>
          <w:tcPr>
            <w:tcW w:w="2977" w:type="dxa"/>
          </w:tcPr>
          <w:p w14:paraId="41D2CAE5" w14:textId="77777777" w:rsidR="00D36571" w:rsidRPr="00EF05BE" w:rsidRDefault="00D36571" w:rsidP="00D36571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2C32AE71" w14:textId="77777777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Radišić,</w:t>
            </w:r>
            <w:r w:rsidRPr="00EF05BE">
              <w:rPr>
                <w:spacing w:val="4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Marin</w:t>
            </w:r>
          </w:p>
          <w:p w14:paraId="4EBE8EC1" w14:textId="1339D1CF" w:rsidR="00EF05BE" w:rsidRPr="00EF05BE" w:rsidRDefault="00EF05BE" w:rsidP="00D36571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775A9A" w14:textId="77777777" w:rsidR="00D36571" w:rsidRPr="00EF05BE" w:rsidRDefault="00D36571" w:rsidP="00D36571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20DBB3A4" w14:textId="77777777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Sočo,</w:t>
            </w:r>
            <w:r w:rsidRPr="00EF05BE">
              <w:rPr>
                <w:spacing w:val="-3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Vedrana</w:t>
            </w:r>
          </w:p>
        </w:tc>
        <w:tc>
          <w:tcPr>
            <w:tcW w:w="3260" w:type="dxa"/>
          </w:tcPr>
          <w:p w14:paraId="3709EFAC" w14:textId="77777777" w:rsidR="00427925" w:rsidRDefault="00427925" w:rsidP="00D1599B">
            <w:pPr>
              <w:spacing w:line="259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  <w:p w14:paraId="1A2BAF1C" w14:textId="7FECB5DE" w:rsidR="00D1599B" w:rsidRPr="00D1599B" w:rsidRDefault="004A7BEE" w:rsidP="00D1599B">
            <w:pPr>
              <w:spacing w:line="259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E2C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OŠ </w:t>
            </w:r>
            <w:r w:rsidR="00D1599B" w:rsidRPr="00D159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Blatine-Škrape, Split</w:t>
            </w:r>
          </w:p>
          <w:p w14:paraId="2787716C" w14:textId="77777777" w:rsidR="00D36571" w:rsidRPr="004E2C9D" w:rsidRDefault="00D36571" w:rsidP="00D36571">
            <w:pPr>
              <w:rPr>
                <w:sz w:val="22"/>
                <w:szCs w:val="22"/>
              </w:rPr>
            </w:pPr>
          </w:p>
        </w:tc>
      </w:tr>
      <w:tr w:rsidR="00D36571" w:rsidRPr="00D36571" w14:paraId="1AFD5085" w14:textId="77777777" w:rsidTr="00273358">
        <w:tc>
          <w:tcPr>
            <w:tcW w:w="562" w:type="dxa"/>
          </w:tcPr>
          <w:p w14:paraId="17F66843" w14:textId="19ED920C" w:rsidR="00D36571" w:rsidRPr="00B448D4" w:rsidRDefault="00D36571" w:rsidP="00D36571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2</w:t>
            </w:r>
            <w:r w:rsidR="00D37063">
              <w:rPr>
                <w:sz w:val="20"/>
                <w:szCs w:val="20"/>
              </w:rPr>
              <w:t>1</w:t>
            </w:r>
            <w:r w:rsidRPr="00B448D4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50B3044" w14:textId="77777777" w:rsidR="00EF05BE" w:rsidRDefault="00EF05BE" w:rsidP="00D36571">
            <w:pPr>
              <w:rPr>
                <w:sz w:val="22"/>
                <w:szCs w:val="22"/>
              </w:rPr>
            </w:pPr>
          </w:p>
          <w:p w14:paraId="512ABFEA" w14:textId="6C5FDF6C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Turić,</w:t>
            </w:r>
            <w:r w:rsidRPr="00EF05BE">
              <w:rPr>
                <w:spacing w:val="-10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Marin</w:t>
            </w:r>
          </w:p>
          <w:p w14:paraId="630A9194" w14:textId="2F5B0064" w:rsidR="00EF05BE" w:rsidRPr="00EF05BE" w:rsidRDefault="00EF05BE" w:rsidP="00D36571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38213D" w14:textId="77777777" w:rsidR="00EF05BE" w:rsidRDefault="00EF05BE" w:rsidP="00D36571">
            <w:pPr>
              <w:rPr>
                <w:sz w:val="22"/>
                <w:szCs w:val="22"/>
              </w:rPr>
            </w:pPr>
          </w:p>
          <w:p w14:paraId="277FC04C" w14:textId="1645A0D7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Ćuže,</w:t>
            </w:r>
            <w:r w:rsidRPr="00EF05BE">
              <w:rPr>
                <w:spacing w:val="-3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Ivana</w:t>
            </w:r>
          </w:p>
        </w:tc>
        <w:tc>
          <w:tcPr>
            <w:tcW w:w="3260" w:type="dxa"/>
          </w:tcPr>
          <w:p w14:paraId="11438747" w14:textId="77777777" w:rsidR="00427925" w:rsidRDefault="00427925" w:rsidP="00D3657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  <w:p w14:paraId="6B00DBCE" w14:textId="133C743A" w:rsidR="00D36571" w:rsidRPr="004E2C9D" w:rsidRDefault="00D1599B" w:rsidP="00D36571">
            <w:pPr>
              <w:rPr>
                <w:sz w:val="22"/>
                <w:szCs w:val="22"/>
              </w:rPr>
            </w:pPr>
            <w:r w:rsidRPr="004E2C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OŠ Vrgorac</w:t>
            </w:r>
          </w:p>
        </w:tc>
      </w:tr>
      <w:tr w:rsidR="00D36571" w:rsidRPr="00D36571" w14:paraId="684682CA" w14:textId="77777777" w:rsidTr="00273358">
        <w:tc>
          <w:tcPr>
            <w:tcW w:w="562" w:type="dxa"/>
          </w:tcPr>
          <w:p w14:paraId="0306BA57" w14:textId="6B489A53" w:rsidR="00D36571" w:rsidRPr="00B448D4" w:rsidRDefault="00D36571" w:rsidP="00D36571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2</w:t>
            </w:r>
            <w:r w:rsidR="00D37063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14:paraId="69FA46E4" w14:textId="77777777" w:rsid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 xml:space="preserve"> </w:t>
            </w:r>
          </w:p>
          <w:p w14:paraId="61F89A1B" w14:textId="6D86DDDD" w:rsidR="00D36571" w:rsidRPr="00EF05BE" w:rsidRDefault="00D36571" w:rsidP="00D36571">
            <w:pPr>
              <w:rPr>
                <w:spacing w:val="-4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Aljinović,</w:t>
            </w:r>
            <w:r w:rsidRPr="00EF05BE">
              <w:rPr>
                <w:spacing w:val="5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Ivan</w:t>
            </w:r>
          </w:p>
          <w:p w14:paraId="34273BAD" w14:textId="701147B3" w:rsidR="00EF05BE" w:rsidRPr="00EF05BE" w:rsidRDefault="00EF05BE" w:rsidP="00D36571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742895" w14:textId="77777777" w:rsidR="00EF05BE" w:rsidRDefault="00EF05BE" w:rsidP="00D36571">
            <w:pPr>
              <w:rPr>
                <w:sz w:val="22"/>
                <w:szCs w:val="22"/>
              </w:rPr>
            </w:pPr>
          </w:p>
          <w:p w14:paraId="60292BCC" w14:textId="417E9057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Grgić,</w:t>
            </w:r>
            <w:r w:rsidRPr="00EF05BE">
              <w:rPr>
                <w:spacing w:val="-9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Nikola</w:t>
            </w:r>
          </w:p>
        </w:tc>
        <w:tc>
          <w:tcPr>
            <w:tcW w:w="3260" w:type="dxa"/>
          </w:tcPr>
          <w:p w14:paraId="097116A8" w14:textId="77777777" w:rsidR="00427925" w:rsidRDefault="00427925" w:rsidP="00D36571">
            <w:pPr>
              <w:rPr>
                <w:sz w:val="22"/>
                <w:szCs w:val="22"/>
              </w:rPr>
            </w:pPr>
          </w:p>
          <w:p w14:paraId="26821AAF" w14:textId="66A956BA" w:rsidR="00D36571" w:rsidRPr="004E2C9D" w:rsidRDefault="00D1599B" w:rsidP="00D36571">
            <w:pPr>
              <w:rPr>
                <w:sz w:val="22"/>
                <w:szCs w:val="22"/>
              </w:rPr>
            </w:pPr>
            <w:r w:rsidRPr="004E2C9D">
              <w:rPr>
                <w:sz w:val="22"/>
                <w:szCs w:val="22"/>
              </w:rPr>
              <w:t>OŠ Trstenik, Split</w:t>
            </w:r>
          </w:p>
        </w:tc>
      </w:tr>
      <w:tr w:rsidR="00D36571" w:rsidRPr="00B735C6" w14:paraId="008EB351" w14:textId="77777777" w:rsidTr="00273358">
        <w:tc>
          <w:tcPr>
            <w:tcW w:w="562" w:type="dxa"/>
          </w:tcPr>
          <w:p w14:paraId="741469B4" w14:textId="119A0E1C" w:rsidR="00D36571" w:rsidRPr="00B448D4" w:rsidRDefault="00D36571" w:rsidP="00D36571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2</w:t>
            </w:r>
            <w:r w:rsidR="00D37063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14:paraId="4E2814ED" w14:textId="77777777" w:rsidR="00D36571" w:rsidRPr="00EF05BE" w:rsidRDefault="00D36571" w:rsidP="00D36571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72B7AFB9" w14:textId="7D85BD33" w:rsidR="00EF05BE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 xml:space="preserve"> Budimir,</w:t>
            </w:r>
            <w:r w:rsidRPr="00EF05BE">
              <w:rPr>
                <w:spacing w:val="4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Ilija</w:t>
            </w:r>
          </w:p>
        </w:tc>
        <w:tc>
          <w:tcPr>
            <w:tcW w:w="2835" w:type="dxa"/>
          </w:tcPr>
          <w:p w14:paraId="0BDD2E11" w14:textId="77777777" w:rsidR="00D36571" w:rsidRPr="00EF05BE" w:rsidRDefault="00D36571" w:rsidP="00D36571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3F3CFE58" w14:textId="77777777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Tomašević,</w:t>
            </w:r>
            <w:r w:rsidRPr="00EF05BE">
              <w:rPr>
                <w:spacing w:val="3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Anđela</w:t>
            </w:r>
          </w:p>
        </w:tc>
        <w:tc>
          <w:tcPr>
            <w:tcW w:w="3260" w:type="dxa"/>
          </w:tcPr>
          <w:p w14:paraId="570F47DD" w14:textId="77777777" w:rsidR="00EB4A9B" w:rsidRDefault="00EB4A9B" w:rsidP="00427925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  <w:p w14:paraId="21F64A57" w14:textId="68F69717" w:rsidR="00D36571" w:rsidRPr="00427925" w:rsidRDefault="00D1599B" w:rsidP="00427925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E2C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OŠ Ivana Lovrića, Sinj</w:t>
            </w:r>
          </w:p>
        </w:tc>
      </w:tr>
      <w:tr w:rsidR="00D36571" w:rsidRPr="00B735C6" w14:paraId="33FE351C" w14:textId="77777777" w:rsidTr="00273358">
        <w:tc>
          <w:tcPr>
            <w:tcW w:w="562" w:type="dxa"/>
          </w:tcPr>
          <w:p w14:paraId="7D81D761" w14:textId="719F4825" w:rsidR="00D36571" w:rsidRPr="00B448D4" w:rsidRDefault="00D36571" w:rsidP="00D36571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2</w:t>
            </w:r>
            <w:r w:rsidR="00D37063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14:paraId="47ED168C" w14:textId="77777777" w:rsidR="00EF05BE" w:rsidRDefault="00EF05BE" w:rsidP="00D36571">
            <w:pPr>
              <w:rPr>
                <w:sz w:val="22"/>
                <w:szCs w:val="22"/>
              </w:rPr>
            </w:pPr>
          </w:p>
          <w:p w14:paraId="2448F493" w14:textId="015C2B13" w:rsidR="00D36571" w:rsidRPr="00EF05BE" w:rsidRDefault="00D36571" w:rsidP="00D36571">
            <w:pPr>
              <w:rPr>
                <w:spacing w:val="-4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Dogru,</w:t>
            </w:r>
            <w:r w:rsidRPr="00EF05BE">
              <w:rPr>
                <w:spacing w:val="-4"/>
                <w:sz w:val="22"/>
                <w:szCs w:val="22"/>
              </w:rPr>
              <w:t xml:space="preserve"> Bora</w:t>
            </w:r>
          </w:p>
          <w:p w14:paraId="7930A3D7" w14:textId="74E22F99" w:rsidR="00EF05BE" w:rsidRPr="00EF05BE" w:rsidRDefault="00EF05BE" w:rsidP="00D36571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339EB4" w14:textId="77777777" w:rsidR="00EF05BE" w:rsidRDefault="00EF05BE" w:rsidP="00D36571">
            <w:pPr>
              <w:rPr>
                <w:sz w:val="22"/>
                <w:szCs w:val="22"/>
              </w:rPr>
            </w:pPr>
          </w:p>
          <w:p w14:paraId="5A0A615F" w14:textId="502EE5D3" w:rsidR="00D36571" w:rsidRPr="00EF05BE" w:rsidRDefault="00D36571" w:rsidP="00D3657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Jukica,</w:t>
            </w:r>
            <w:r w:rsidRPr="00EF05BE">
              <w:rPr>
                <w:spacing w:val="-10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Ivana</w:t>
            </w:r>
          </w:p>
        </w:tc>
        <w:tc>
          <w:tcPr>
            <w:tcW w:w="3260" w:type="dxa"/>
          </w:tcPr>
          <w:p w14:paraId="5736C0C1" w14:textId="77777777" w:rsidR="00D36571" w:rsidRPr="004E2C9D" w:rsidRDefault="00D36571" w:rsidP="00D36571">
            <w:pPr>
              <w:rPr>
                <w:sz w:val="22"/>
                <w:szCs w:val="22"/>
              </w:rPr>
            </w:pPr>
          </w:p>
          <w:p w14:paraId="5B465380" w14:textId="15A62BEA" w:rsidR="00D1599B" w:rsidRPr="004E2C9D" w:rsidRDefault="00D1599B" w:rsidP="00D36571">
            <w:pPr>
              <w:rPr>
                <w:sz w:val="22"/>
                <w:szCs w:val="22"/>
              </w:rPr>
            </w:pPr>
            <w:r w:rsidRPr="004E2C9D">
              <w:rPr>
                <w:sz w:val="22"/>
                <w:szCs w:val="22"/>
              </w:rPr>
              <w:t>OŠ Skalice, Split</w:t>
            </w:r>
          </w:p>
        </w:tc>
      </w:tr>
      <w:tr w:rsidR="002E7E68" w:rsidRPr="00B735C6" w14:paraId="3555D7D7" w14:textId="77777777" w:rsidTr="00273358">
        <w:tc>
          <w:tcPr>
            <w:tcW w:w="562" w:type="dxa"/>
          </w:tcPr>
          <w:p w14:paraId="3A484452" w14:textId="5B76C1A8" w:rsidR="002E7E68" w:rsidRPr="00B448D4" w:rsidRDefault="002E7E68" w:rsidP="002E7E6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2</w:t>
            </w:r>
            <w:r w:rsidR="00D37063"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14:paraId="530F9A8E" w14:textId="77777777" w:rsidR="00EF05BE" w:rsidRDefault="002E7E68" w:rsidP="002E7E68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 xml:space="preserve"> </w:t>
            </w:r>
          </w:p>
          <w:p w14:paraId="7DA40691" w14:textId="189CD121" w:rsidR="002E7E68" w:rsidRDefault="002E7E68" w:rsidP="002E7E68">
            <w:pPr>
              <w:rPr>
                <w:spacing w:val="-4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Đapić,</w:t>
            </w:r>
            <w:r w:rsidRPr="00EF05BE">
              <w:rPr>
                <w:spacing w:val="-9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Luka</w:t>
            </w:r>
          </w:p>
          <w:p w14:paraId="0171CCC5" w14:textId="3B927BCC" w:rsidR="00EF05BE" w:rsidRP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AE1380" w14:textId="77777777" w:rsid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  <w:p w14:paraId="05C93FEB" w14:textId="18A922F0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Vukasović-Lončar,</w:t>
            </w:r>
            <w:r w:rsidRPr="00EF05BE">
              <w:rPr>
                <w:spacing w:val="5"/>
                <w:sz w:val="22"/>
                <w:szCs w:val="22"/>
              </w:rPr>
              <w:t xml:space="preserve"> </w:t>
            </w:r>
            <w:r w:rsidRPr="00EF05BE">
              <w:rPr>
                <w:spacing w:val="-5"/>
                <w:sz w:val="22"/>
                <w:szCs w:val="22"/>
              </w:rPr>
              <w:t>Tea</w:t>
            </w:r>
          </w:p>
        </w:tc>
        <w:tc>
          <w:tcPr>
            <w:tcW w:w="3260" w:type="dxa"/>
          </w:tcPr>
          <w:p w14:paraId="73899DC2" w14:textId="77777777" w:rsidR="00427925" w:rsidRDefault="00427925" w:rsidP="004A7BE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  <w:p w14:paraId="55AE731D" w14:textId="1F4D4CD7" w:rsidR="004A7BEE" w:rsidRPr="004E2C9D" w:rsidRDefault="004A7BEE" w:rsidP="004A7BE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4E2C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OŠ fra Pavla Vučkovića, Sinj</w:t>
            </w:r>
          </w:p>
          <w:p w14:paraId="14A5BD24" w14:textId="77777777" w:rsidR="002E7E68" w:rsidRPr="004E2C9D" w:rsidRDefault="002E7E68" w:rsidP="002E7E68">
            <w:pPr>
              <w:rPr>
                <w:sz w:val="22"/>
                <w:szCs w:val="22"/>
              </w:rPr>
            </w:pPr>
          </w:p>
        </w:tc>
      </w:tr>
      <w:tr w:rsidR="002E7E68" w:rsidRPr="00B735C6" w14:paraId="73F5EB75" w14:textId="77777777" w:rsidTr="00273358">
        <w:tc>
          <w:tcPr>
            <w:tcW w:w="562" w:type="dxa"/>
          </w:tcPr>
          <w:p w14:paraId="394631CC" w14:textId="20162346" w:rsidR="002E7E68" w:rsidRPr="00B448D4" w:rsidRDefault="002E7E68" w:rsidP="002E7E6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2</w:t>
            </w:r>
            <w:r w:rsidR="00D37063">
              <w:rPr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14:paraId="47516F46" w14:textId="77777777" w:rsidR="002E7E68" w:rsidRPr="00EF05BE" w:rsidRDefault="002E7E68" w:rsidP="002E7E68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6055184F" w14:textId="77777777" w:rsidR="002E7E68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Lelas,</w:t>
            </w:r>
            <w:r w:rsidRPr="00EF05BE">
              <w:rPr>
                <w:spacing w:val="-9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Mariela</w:t>
            </w:r>
          </w:p>
          <w:p w14:paraId="54F1313B" w14:textId="417FD682" w:rsidR="00EF05BE" w:rsidRP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3F77AB" w14:textId="77777777" w:rsidR="002E7E68" w:rsidRPr="00EF05BE" w:rsidRDefault="002E7E68" w:rsidP="002E7E68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43FA8145" w14:textId="38DED0FC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Anić,</w:t>
            </w:r>
            <w:r w:rsidRPr="00EF05BE">
              <w:rPr>
                <w:spacing w:val="-7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Petra</w:t>
            </w:r>
          </w:p>
        </w:tc>
        <w:tc>
          <w:tcPr>
            <w:tcW w:w="3260" w:type="dxa"/>
          </w:tcPr>
          <w:p w14:paraId="287E71A6" w14:textId="77777777" w:rsidR="00427925" w:rsidRDefault="00427925" w:rsidP="002E7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  <w:p w14:paraId="7C3E0FED" w14:textId="01760A86" w:rsidR="002E7E68" w:rsidRPr="004E2C9D" w:rsidRDefault="004A7BEE" w:rsidP="002E7E68">
            <w:pPr>
              <w:rPr>
                <w:sz w:val="22"/>
                <w:szCs w:val="22"/>
              </w:rPr>
            </w:pPr>
            <w:r w:rsidRPr="004E2C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OŠ Josip Pupačić, Omiš</w:t>
            </w:r>
          </w:p>
        </w:tc>
      </w:tr>
      <w:tr w:rsidR="002E7E68" w:rsidRPr="00B735C6" w14:paraId="518393DF" w14:textId="77777777" w:rsidTr="00273358">
        <w:tc>
          <w:tcPr>
            <w:tcW w:w="562" w:type="dxa"/>
          </w:tcPr>
          <w:p w14:paraId="070040A4" w14:textId="097BC663" w:rsidR="002E7E68" w:rsidRPr="00B448D4" w:rsidRDefault="002E7E68" w:rsidP="002E7E68">
            <w:pPr>
              <w:rPr>
                <w:sz w:val="20"/>
                <w:szCs w:val="20"/>
              </w:rPr>
            </w:pPr>
            <w:r w:rsidRPr="00B448D4">
              <w:rPr>
                <w:sz w:val="20"/>
                <w:szCs w:val="20"/>
              </w:rPr>
              <w:t>2</w:t>
            </w:r>
            <w:r w:rsidR="00D37063">
              <w:rPr>
                <w:sz w:val="20"/>
                <w:szCs w:val="20"/>
              </w:rPr>
              <w:t>7</w:t>
            </w:r>
            <w:r w:rsidRPr="00B448D4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EA4CFF3" w14:textId="77777777" w:rsid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  <w:p w14:paraId="3C75B0A6" w14:textId="19BBA48F" w:rsidR="002E7E68" w:rsidRDefault="002E7E68" w:rsidP="002E7E68">
            <w:pPr>
              <w:rPr>
                <w:spacing w:val="-4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Vitaljić,</w:t>
            </w:r>
            <w:r w:rsidRPr="00EF05BE">
              <w:rPr>
                <w:spacing w:val="5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Vanja</w:t>
            </w:r>
          </w:p>
          <w:p w14:paraId="3DCE12B3" w14:textId="77777777" w:rsidR="00EF05BE" w:rsidRDefault="00EF05BE" w:rsidP="002E7E68">
            <w:pPr>
              <w:rPr>
                <w:spacing w:val="-4"/>
                <w:sz w:val="22"/>
                <w:szCs w:val="22"/>
              </w:rPr>
            </w:pPr>
          </w:p>
          <w:p w14:paraId="2FBC82EF" w14:textId="0A06B157" w:rsidR="00EF05BE" w:rsidRP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71E8C0" w14:textId="77777777" w:rsidR="004A7BEE" w:rsidRDefault="004A7BEE" w:rsidP="002E7E68">
            <w:pPr>
              <w:rPr>
                <w:sz w:val="22"/>
                <w:szCs w:val="22"/>
              </w:rPr>
            </w:pPr>
          </w:p>
          <w:p w14:paraId="6DF7DCDE" w14:textId="7582FEB2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Borozan,</w:t>
            </w:r>
            <w:r w:rsidRPr="00EF05BE">
              <w:rPr>
                <w:spacing w:val="-8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Jure</w:t>
            </w:r>
          </w:p>
        </w:tc>
        <w:tc>
          <w:tcPr>
            <w:tcW w:w="3260" w:type="dxa"/>
          </w:tcPr>
          <w:p w14:paraId="4025CC50" w14:textId="77777777" w:rsidR="002E7E68" w:rsidRDefault="002E7E68" w:rsidP="002E7E68"/>
          <w:p w14:paraId="58E12CE1" w14:textId="69110FFA" w:rsidR="007660B9" w:rsidRDefault="007660B9" w:rsidP="002E7E68">
            <w:r>
              <w:t>OŠ Komiža</w:t>
            </w:r>
          </w:p>
        </w:tc>
      </w:tr>
      <w:tr w:rsidR="002E7E68" w:rsidRPr="00B735C6" w14:paraId="0044AB2A" w14:textId="77777777" w:rsidTr="00273358">
        <w:tc>
          <w:tcPr>
            <w:tcW w:w="562" w:type="dxa"/>
          </w:tcPr>
          <w:p w14:paraId="3FCCAD93" w14:textId="0C46CC76" w:rsidR="002E7E68" w:rsidRPr="00B448D4" w:rsidRDefault="00D37063" w:rsidP="002E7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E7E68" w:rsidRPr="00B448D4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4A2FCE8" w14:textId="77777777" w:rsidR="007660B9" w:rsidRDefault="002E7E68" w:rsidP="002E7E68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 xml:space="preserve"> </w:t>
            </w:r>
          </w:p>
          <w:p w14:paraId="3AF9BC5A" w14:textId="3DB99C03" w:rsidR="002E7E68" w:rsidRDefault="002E7E68" w:rsidP="002E7E68">
            <w:pPr>
              <w:rPr>
                <w:spacing w:val="-4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Banovec,</w:t>
            </w:r>
            <w:r w:rsidRPr="00EF05BE">
              <w:rPr>
                <w:spacing w:val="-8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Luka</w:t>
            </w:r>
          </w:p>
          <w:p w14:paraId="2A2BB8E5" w14:textId="49AADD54" w:rsidR="00EF05BE" w:rsidRP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DF891E" w14:textId="77777777" w:rsidR="007660B9" w:rsidRDefault="007660B9" w:rsidP="002E7E68">
            <w:pPr>
              <w:rPr>
                <w:spacing w:val="-2"/>
                <w:sz w:val="22"/>
                <w:szCs w:val="22"/>
              </w:rPr>
            </w:pPr>
          </w:p>
          <w:p w14:paraId="6A60F085" w14:textId="4BCCFBAA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Stričević,</w:t>
            </w:r>
            <w:r w:rsidRPr="00EF05BE">
              <w:rPr>
                <w:spacing w:val="5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Barbara</w:t>
            </w:r>
          </w:p>
        </w:tc>
        <w:tc>
          <w:tcPr>
            <w:tcW w:w="3260" w:type="dxa"/>
          </w:tcPr>
          <w:p w14:paraId="5DA2ADB6" w14:textId="77777777" w:rsidR="007660B9" w:rsidRDefault="007660B9" w:rsidP="002E7E68"/>
          <w:p w14:paraId="23F81B86" w14:textId="3C9C923B" w:rsidR="002E7E68" w:rsidRDefault="007660B9" w:rsidP="002E7E68">
            <w:r>
              <w:t>OŠ Jesenice - Dugi Rat</w:t>
            </w:r>
          </w:p>
        </w:tc>
      </w:tr>
      <w:tr w:rsidR="002E7E68" w:rsidRPr="00B735C6" w14:paraId="1A4FC81F" w14:textId="77777777" w:rsidTr="00273358">
        <w:tc>
          <w:tcPr>
            <w:tcW w:w="562" w:type="dxa"/>
          </w:tcPr>
          <w:p w14:paraId="2CFEDB53" w14:textId="407D4ACE" w:rsidR="002E7E68" w:rsidRDefault="00D37063" w:rsidP="002E7E68">
            <w:r>
              <w:t>29</w:t>
            </w:r>
            <w:r w:rsidR="002E7E68">
              <w:t>.</w:t>
            </w:r>
          </w:p>
        </w:tc>
        <w:tc>
          <w:tcPr>
            <w:tcW w:w="2977" w:type="dxa"/>
          </w:tcPr>
          <w:p w14:paraId="2BBF248E" w14:textId="77777777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</w:p>
          <w:p w14:paraId="4830CD01" w14:textId="2564C353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Čulafić,</w:t>
            </w:r>
            <w:r w:rsidRPr="00EF05BE">
              <w:rPr>
                <w:spacing w:val="4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Karlo</w:t>
            </w:r>
          </w:p>
        </w:tc>
        <w:tc>
          <w:tcPr>
            <w:tcW w:w="2835" w:type="dxa"/>
          </w:tcPr>
          <w:p w14:paraId="6F07643A" w14:textId="77777777" w:rsidR="002E7E68" w:rsidRPr="00EF05BE" w:rsidRDefault="002E7E68" w:rsidP="002E7E68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13356EA4" w14:textId="099CFE88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Troskot,</w:t>
            </w:r>
            <w:r w:rsidRPr="00EF05BE">
              <w:rPr>
                <w:spacing w:val="-6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Sebastijan</w:t>
            </w:r>
          </w:p>
        </w:tc>
        <w:tc>
          <w:tcPr>
            <w:tcW w:w="3260" w:type="dxa"/>
          </w:tcPr>
          <w:p w14:paraId="67AD7F5B" w14:textId="77777777" w:rsidR="002E7E68" w:rsidRDefault="002E7E68" w:rsidP="002E7E68"/>
          <w:p w14:paraId="5C4A5713" w14:textId="77777777" w:rsidR="007660B9" w:rsidRDefault="007660B9" w:rsidP="002E7E68">
            <w:r>
              <w:t>OŠ Bijaći, Kaštel Novi</w:t>
            </w:r>
          </w:p>
          <w:p w14:paraId="03E243CD" w14:textId="4713C3C6" w:rsidR="007660B9" w:rsidRDefault="007660B9" w:rsidP="002E7E68"/>
        </w:tc>
      </w:tr>
      <w:tr w:rsidR="002E7E68" w:rsidRPr="00B735C6" w14:paraId="078A64D1" w14:textId="77777777" w:rsidTr="00273358">
        <w:tc>
          <w:tcPr>
            <w:tcW w:w="562" w:type="dxa"/>
          </w:tcPr>
          <w:p w14:paraId="01BD0D08" w14:textId="4C689267" w:rsidR="002E7E68" w:rsidRDefault="002E7E68" w:rsidP="002E7E68">
            <w:r>
              <w:t>3</w:t>
            </w:r>
            <w:r w:rsidR="00D37063">
              <w:t>0</w:t>
            </w:r>
            <w:r>
              <w:t>.</w:t>
            </w:r>
          </w:p>
        </w:tc>
        <w:tc>
          <w:tcPr>
            <w:tcW w:w="2977" w:type="dxa"/>
          </w:tcPr>
          <w:p w14:paraId="4B3446BE" w14:textId="77777777" w:rsidR="00D37063" w:rsidRDefault="00D37063" w:rsidP="002E7E68">
            <w:pPr>
              <w:rPr>
                <w:sz w:val="22"/>
                <w:szCs w:val="22"/>
              </w:rPr>
            </w:pPr>
          </w:p>
          <w:p w14:paraId="4F324279" w14:textId="23E60AAD" w:rsidR="002E7E68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Goluža,</w:t>
            </w:r>
            <w:r w:rsidRPr="00EF05BE">
              <w:rPr>
                <w:spacing w:val="-11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Dominik</w:t>
            </w:r>
          </w:p>
          <w:p w14:paraId="4CA98F1F" w14:textId="5DB3A0F2" w:rsidR="00EF05BE" w:rsidRP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FB4E96" w14:textId="77777777" w:rsidR="00D37063" w:rsidRDefault="00D37063" w:rsidP="002E7E68">
            <w:pPr>
              <w:rPr>
                <w:spacing w:val="-2"/>
                <w:sz w:val="22"/>
                <w:szCs w:val="22"/>
              </w:rPr>
            </w:pPr>
          </w:p>
          <w:p w14:paraId="1FE48057" w14:textId="2F8AD432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Vuković,</w:t>
            </w:r>
            <w:r w:rsidRPr="00EF05BE">
              <w:rPr>
                <w:spacing w:val="3"/>
                <w:sz w:val="22"/>
                <w:szCs w:val="22"/>
              </w:rPr>
              <w:t xml:space="preserve"> </w:t>
            </w:r>
            <w:r w:rsidRPr="00EF05BE">
              <w:rPr>
                <w:spacing w:val="-5"/>
                <w:sz w:val="22"/>
                <w:szCs w:val="22"/>
              </w:rPr>
              <w:t>Iva</w:t>
            </w:r>
          </w:p>
        </w:tc>
        <w:tc>
          <w:tcPr>
            <w:tcW w:w="3260" w:type="dxa"/>
          </w:tcPr>
          <w:p w14:paraId="4F9F7C4E" w14:textId="77777777" w:rsidR="00D37063" w:rsidRDefault="00D37063" w:rsidP="002E7E68"/>
          <w:p w14:paraId="6353EAD4" w14:textId="7302DB2F" w:rsidR="007660B9" w:rsidRDefault="007660B9" w:rsidP="002E7E68">
            <w:r>
              <w:t>OŠ Dugopolje</w:t>
            </w:r>
          </w:p>
          <w:p w14:paraId="1C1C5F8D" w14:textId="23432E4C" w:rsidR="007660B9" w:rsidRDefault="007660B9" w:rsidP="002E7E68"/>
        </w:tc>
      </w:tr>
      <w:tr w:rsidR="002E7E68" w:rsidRPr="00B735C6" w14:paraId="7D68567E" w14:textId="77777777" w:rsidTr="00273358">
        <w:tc>
          <w:tcPr>
            <w:tcW w:w="562" w:type="dxa"/>
          </w:tcPr>
          <w:p w14:paraId="64F4F877" w14:textId="77777777" w:rsidR="00EF05BE" w:rsidRDefault="00EF05BE" w:rsidP="002E7E68"/>
          <w:p w14:paraId="634A4911" w14:textId="47DB53DB" w:rsidR="002E7E68" w:rsidRDefault="002E7E68" w:rsidP="002E7E68">
            <w:r>
              <w:t>3</w:t>
            </w:r>
            <w:r w:rsidR="00D37063">
              <w:t>1</w:t>
            </w:r>
            <w:r>
              <w:t>.</w:t>
            </w:r>
          </w:p>
        </w:tc>
        <w:tc>
          <w:tcPr>
            <w:tcW w:w="2977" w:type="dxa"/>
          </w:tcPr>
          <w:p w14:paraId="33FFEEBD" w14:textId="77777777" w:rsidR="00EF05BE" w:rsidRDefault="00EF05BE" w:rsidP="002E7E68">
            <w:pPr>
              <w:rPr>
                <w:sz w:val="22"/>
                <w:szCs w:val="22"/>
              </w:rPr>
            </w:pPr>
          </w:p>
          <w:p w14:paraId="04BEB9AE" w14:textId="77777777" w:rsidR="002E7E68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Grgić,</w:t>
            </w:r>
            <w:r w:rsidRPr="00EF05BE">
              <w:rPr>
                <w:spacing w:val="-9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Martin</w:t>
            </w:r>
          </w:p>
          <w:p w14:paraId="33E1F249" w14:textId="442CC642" w:rsidR="00D37063" w:rsidRPr="00EF05BE" w:rsidRDefault="00D37063" w:rsidP="002E7E6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059D04" w14:textId="77777777" w:rsidR="00EF05BE" w:rsidRDefault="00EF05BE" w:rsidP="002E7E68">
            <w:pPr>
              <w:rPr>
                <w:sz w:val="22"/>
                <w:szCs w:val="22"/>
              </w:rPr>
            </w:pPr>
          </w:p>
          <w:p w14:paraId="7E189D94" w14:textId="7C76A0D9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Barun</w:t>
            </w:r>
            <w:r w:rsidRPr="00EF05BE">
              <w:rPr>
                <w:spacing w:val="-6"/>
                <w:sz w:val="22"/>
                <w:szCs w:val="22"/>
              </w:rPr>
              <w:t xml:space="preserve"> </w:t>
            </w:r>
            <w:r w:rsidRPr="00EF05BE">
              <w:rPr>
                <w:sz w:val="22"/>
                <w:szCs w:val="22"/>
              </w:rPr>
              <w:t>Čolak,</w:t>
            </w:r>
            <w:r w:rsidRPr="00EF05BE">
              <w:rPr>
                <w:spacing w:val="-6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Ljuba</w:t>
            </w:r>
          </w:p>
        </w:tc>
        <w:tc>
          <w:tcPr>
            <w:tcW w:w="3260" w:type="dxa"/>
          </w:tcPr>
          <w:p w14:paraId="0B781954" w14:textId="77777777" w:rsidR="003B1148" w:rsidRDefault="003B1148" w:rsidP="002E7E68"/>
          <w:p w14:paraId="11622669" w14:textId="72D90A96" w:rsidR="002E7E68" w:rsidRDefault="003B1148" w:rsidP="002E7E68">
            <w:r>
              <w:t>OŠ Vjekoslava Paraća, Solin</w:t>
            </w:r>
          </w:p>
        </w:tc>
      </w:tr>
      <w:tr w:rsidR="002E7E68" w:rsidRPr="00B735C6" w14:paraId="30672A8D" w14:textId="77777777" w:rsidTr="00273358">
        <w:tc>
          <w:tcPr>
            <w:tcW w:w="562" w:type="dxa"/>
          </w:tcPr>
          <w:p w14:paraId="26CB2380" w14:textId="5F018539" w:rsidR="002E7E68" w:rsidRDefault="002E7E68" w:rsidP="002E7E68">
            <w:r>
              <w:t>3</w:t>
            </w:r>
            <w:r w:rsidR="00D37063">
              <w:t>2</w:t>
            </w:r>
            <w:r>
              <w:t>.</w:t>
            </w:r>
          </w:p>
        </w:tc>
        <w:tc>
          <w:tcPr>
            <w:tcW w:w="2977" w:type="dxa"/>
          </w:tcPr>
          <w:p w14:paraId="086C6A6D" w14:textId="77777777" w:rsidR="00EF05BE" w:rsidRDefault="00EF05BE" w:rsidP="002E7E68">
            <w:pPr>
              <w:rPr>
                <w:sz w:val="22"/>
                <w:szCs w:val="22"/>
              </w:rPr>
            </w:pPr>
          </w:p>
          <w:p w14:paraId="1A6383B8" w14:textId="20661CD2" w:rsidR="002E7E68" w:rsidRDefault="002E7E68" w:rsidP="002E7E68">
            <w:pPr>
              <w:rPr>
                <w:spacing w:val="-4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Karuza,</w:t>
            </w:r>
            <w:r w:rsidRPr="00EF05BE">
              <w:rPr>
                <w:spacing w:val="-5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Lila</w:t>
            </w:r>
          </w:p>
          <w:p w14:paraId="5A1DA590" w14:textId="686589C7" w:rsidR="00EF05BE" w:rsidRP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6A288B" w14:textId="77777777" w:rsidR="00EF05BE" w:rsidRDefault="00EF05BE" w:rsidP="002E7E68">
            <w:pPr>
              <w:rPr>
                <w:sz w:val="22"/>
                <w:szCs w:val="22"/>
              </w:rPr>
            </w:pPr>
          </w:p>
          <w:p w14:paraId="3E656AC4" w14:textId="423B8BAC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Borozan,</w:t>
            </w:r>
            <w:r w:rsidRPr="00EF05BE">
              <w:rPr>
                <w:spacing w:val="-8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Jure</w:t>
            </w:r>
          </w:p>
        </w:tc>
        <w:tc>
          <w:tcPr>
            <w:tcW w:w="3260" w:type="dxa"/>
          </w:tcPr>
          <w:p w14:paraId="04C5A14C" w14:textId="77777777" w:rsidR="002E7E68" w:rsidRDefault="002E7E68" w:rsidP="002E7E68"/>
          <w:p w14:paraId="53BDB8CB" w14:textId="6B6535CF" w:rsidR="003B1148" w:rsidRDefault="003B1148" w:rsidP="002E7E68">
            <w:r>
              <w:t>OŠ Komiža</w:t>
            </w:r>
          </w:p>
        </w:tc>
      </w:tr>
      <w:tr w:rsidR="002E7E68" w:rsidRPr="00B735C6" w14:paraId="075943B8" w14:textId="77777777" w:rsidTr="00273358">
        <w:trPr>
          <w:trHeight w:val="58"/>
        </w:trPr>
        <w:tc>
          <w:tcPr>
            <w:tcW w:w="562" w:type="dxa"/>
          </w:tcPr>
          <w:p w14:paraId="00D81ECB" w14:textId="219EB21E" w:rsidR="002E7E68" w:rsidRDefault="002E7E68" w:rsidP="002E7E68">
            <w:r>
              <w:t>3</w:t>
            </w:r>
            <w:r w:rsidR="00D37063">
              <w:t>3</w:t>
            </w:r>
            <w:r>
              <w:t>.</w:t>
            </w:r>
          </w:p>
        </w:tc>
        <w:tc>
          <w:tcPr>
            <w:tcW w:w="2977" w:type="dxa"/>
          </w:tcPr>
          <w:p w14:paraId="5F030F74" w14:textId="62147380" w:rsidR="002E7E68" w:rsidRDefault="002E7E68" w:rsidP="002E7E68">
            <w:pPr>
              <w:rPr>
                <w:spacing w:val="-4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Kekez,</w:t>
            </w:r>
            <w:r w:rsidRPr="00EF05BE">
              <w:rPr>
                <w:spacing w:val="-4"/>
                <w:sz w:val="22"/>
                <w:szCs w:val="22"/>
              </w:rPr>
              <w:t xml:space="preserve"> Maro</w:t>
            </w:r>
          </w:p>
          <w:p w14:paraId="7E2214BB" w14:textId="76C0D6F3" w:rsidR="00EF05BE" w:rsidRP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82329B" w14:textId="60A214EA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Marinković,</w:t>
            </w:r>
            <w:r w:rsidRPr="00EF05BE">
              <w:rPr>
                <w:spacing w:val="4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Sonja</w:t>
            </w:r>
          </w:p>
        </w:tc>
        <w:tc>
          <w:tcPr>
            <w:tcW w:w="3260" w:type="dxa"/>
          </w:tcPr>
          <w:p w14:paraId="3B8E50B0" w14:textId="77777777" w:rsidR="003B1148" w:rsidRDefault="003B1148" w:rsidP="002E7E68">
            <w:r>
              <w:t>OŠ Pojišan, Split</w:t>
            </w:r>
          </w:p>
          <w:p w14:paraId="4E962A00" w14:textId="77777777" w:rsidR="00E7699A" w:rsidRDefault="00E7699A" w:rsidP="002E7E68"/>
          <w:p w14:paraId="29DC669C" w14:textId="5DBA492D" w:rsidR="00E7699A" w:rsidRDefault="00E7699A" w:rsidP="002E7E68"/>
        </w:tc>
      </w:tr>
      <w:tr w:rsidR="002E7E68" w:rsidRPr="00B735C6" w14:paraId="619548C5" w14:textId="77777777" w:rsidTr="00273358">
        <w:tc>
          <w:tcPr>
            <w:tcW w:w="562" w:type="dxa"/>
          </w:tcPr>
          <w:p w14:paraId="02062457" w14:textId="529FCE4D" w:rsidR="002E7E68" w:rsidRDefault="002E7E68" w:rsidP="002E7E68">
            <w:r>
              <w:lastRenderedPageBreak/>
              <w:t>3</w:t>
            </w:r>
            <w:r w:rsidR="00D37063">
              <w:t>4</w:t>
            </w:r>
            <w:r>
              <w:t>.</w:t>
            </w:r>
          </w:p>
        </w:tc>
        <w:tc>
          <w:tcPr>
            <w:tcW w:w="2977" w:type="dxa"/>
          </w:tcPr>
          <w:p w14:paraId="666F9783" w14:textId="77777777" w:rsid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  <w:p w14:paraId="7F1BDCD5" w14:textId="1FD5C191" w:rsidR="002E7E68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Matković,</w:t>
            </w:r>
            <w:r w:rsidRPr="00EF05BE">
              <w:rPr>
                <w:spacing w:val="4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Gabriela</w:t>
            </w:r>
          </w:p>
          <w:p w14:paraId="40ACC804" w14:textId="1374B3A1" w:rsidR="00EF05BE" w:rsidRPr="00EF05BE" w:rsidRDefault="00EF05BE" w:rsidP="002E7E6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7718D10" w14:textId="77777777" w:rsidR="00EF05BE" w:rsidRDefault="00EF05BE" w:rsidP="002E7E68">
            <w:pPr>
              <w:rPr>
                <w:sz w:val="22"/>
                <w:szCs w:val="22"/>
              </w:rPr>
            </w:pPr>
          </w:p>
          <w:p w14:paraId="3F8213F4" w14:textId="10CC44A1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Taraš</w:t>
            </w:r>
            <w:r w:rsidRPr="00EF05BE">
              <w:rPr>
                <w:spacing w:val="-4"/>
                <w:sz w:val="22"/>
                <w:szCs w:val="22"/>
              </w:rPr>
              <w:t xml:space="preserve"> </w:t>
            </w:r>
            <w:r w:rsidRPr="00EF05BE">
              <w:rPr>
                <w:sz w:val="22"/>
                <w:szCs w:val="22"/>
              </w:rPr>
              <w:t>Abram,</w:t>
            </w:r>
            <w:r w:rsidRPr="00EF05BE">
              <w:rPr>
                <w:spacing w:val="-1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Kristina</w:t>
            </w:r>
          </w:p>
        </w:tc>
        <w:tc>
          <w:tcPr>
            <w:tcW w:w="3260" w:type="dxa"/>
          </w:tcPr>
          <w:p w14:paraId="4E6D4EE8" w14:textId="77777777" w:rsidR="002E7E68" w:rsidRDefault="002E7E68" w:rsidP="002E7E68"/>
          <w:p w14:paraId="7C444197" w14:textId="2074A4E7" w:rsidR="003B1148" w:rsidRDefault="003B1148" w:rsidP="002E7E68">
            <w:r>
              <w:t>OŠ prof. Filipa Lukasa, Kaštel Stari</w:t>
            </w:r>
          </w:p>
        </w:tc>
      </w:tr>
      <w:tr w:rsidR="002E7E68" w:rsidRPr="00B735C6" w14:paraId="363F6D73" w14:textId="77777777" w:rsidTr="00273358">
        <w:tc>
          <w:tcPr>
            <w:tcW w:w="562" w:type="dxa"/>
          </w:tcPr>
          <w:p w14:paraId="49AC7B40" w14:textId="4353B0FA" w:rsidR="002E7E68" w:rsidRDefault="002E7E68" w:rsidP="002E7E68">
            <w:r>
              <w:t>3</w:t>
            </w:r>
            <w:r w:rsidR="00D37063">
              <w:t>5.</w:t>
            </w:r>
          </w:p>
        </w:tc>
        <w:tc>
          <w:tcPr>
            <w:tcW w:w="2977" w:type="dxa"/>
          </w:tcPr>
          <w:p w14:paraId="4BCD58D5" w14:textId="77777777" w:rsid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  <w:p w14:paraId="29852B27" w14:textId="3D74FAFC" w:rsidR="002E7E68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Perković-Tabak,</w:t>
            </w:r>
            <w:r w:rsidRPr="00EF05BE">
              <w:rPr>
                <w:spacing w:val="5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Adrian</w:t>
            </w:r>
          </w:p>
          <w:p w14:paraId="7901239C" w14:textId="6AF3E42B" w:rsidR="00EF05BE" w:rsidRPr="00EF05BE" w:rsidRDefault="00EF05BE" w:rsidP="002E7E6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E56C960" w14:textId="77777777" w:rsidR="00EF05BE" w:rsidRDefault="00EF05BE" w:rsidP="002E7E68">
            <w:pPr>
              <w:rPr>
                <w:spacing w:val="-2"/>
                <w:sz w:val="22"/>
                <w:szCs w:val="22"/>
              </w:rPr>
            </w:pPr>
          </w:p>
          <w:p w14:paraId="3BBFFDF3" w14:textId="2A3D579C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Kalebić,</w:t>
            </w:r>
            <w:r w:rsidRPr="00EF05BE">
              <w:rPr>
                <w:spacing w:val="4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Višnja</w:t>
            </w:r>
          </w:p>
        </w:tc>
        <w:tc>
          <w:tcPr>
            <w:tcW w:w="3260" w:type="dxa"/>
          </w:tcPr>
          <w:p w14:paraId="78372BA0" w14:textId="77777777" w:rsidR="002E7E68" w:rsidRDefault="002E7E68" w:rsidP="002E7E68"/>
          <w:p w14:paraId="4F7E2ADE" w14:textId="0B1D35DF" w:rsidR="003B1148" w:rsidRDefault="003B1148" w:rsidP="002E7E68">
            <w:r>
              <w:t>OŠ Mejaši, Split</w:t>
            </w:r>
          </w:p>
        </w:tc>
      </w:tr>
      <w:tr w:rsidR="002E7E68" w:rsidRPr="00B735C6" w14:paraId="6002D7F5" w14:textId="77777777" w:rsidTr="00273358">
        <w:tc>
          <w:tcPr>
            <w:tcW w:w="562" w:type="dxa"/>
          </w:tcPr>
          <w:p w14:paraId="5FF54B8A" w14:textId="69A7A86D" w:rsidR="002E7E68" w:rsidRDefault="002E7E68" w:rsidP="002E7E68">
            <w:r>
              <w:t>3</w:t>
            </w:r>
            <w:r w:rsidR="00D37063">
              <w:t>6</w:t>
            </w:r>
            <w:r>
              <w:t>.</w:t>
            </w:r>
          </w:p>
        </w:tc>
        <w:tc>
          <w:tcPr>
            <w:tcW w:w="2977" w:type="dxa"/>
          </w:tcPr>
          <w:p w14:paraId="1354F62E" w14:textId="77777777" w:rsidR="00EF05BE" w:rsidRDefault="00EF05BE" w:rsidP="002E7E68">
            <w:pPr>
              <w:rPr>
                <w:sz w:val="22"/>
                <w:szCs w:val="22"/>
              </w:rPr>
            </w:pPr>
          </w:p>
          <w:p w14:paraId="3189C556" w14:textId="6A672DCD" w:rsidR="002E7E68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Radalj,</w:t>
            </w:r>
            <w:r w:rsidRPr="00EF05BE">
              <w:rPr>
                <w:spacing w:val="-10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Marija</w:t>
            </w:r>
          </w:p>
          <w:p w14:paraId="605FDF2C" w14:textId="74D52F70" w:rsidR="00EF05BE" w:rsidRPr="00EF05BE" w:rsidRDefault="00EF05BE" w:rsidP="002E7E6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6D1E571" w14:textId="77777777" w:rsidR="00EF05BE" w:rsidRDefault="00EF05BE" w:rsidP="002E7E68">
            <w:pPr>
              <w:rPr>
                <w:sz w:val="22"/>
                <w:szCs w:val="22"/>
              </w:rPr>
            </w:pPr>
          </w:p>
          <w:p w14:paraId="5901865B" w14:textId="32782937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Milić,</w:t>
            </w:r>
            <w:r w:rsidRPr="00EF05BE">
              <w:rPr>
                <w:spacing w:val="-8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Ivan</w:t>
            </w:r>
          </w:p>
        </w:tc>
        <w:tc>
          <w:tcPr>
            <w:tcW w:w="3260" w:type="dxa"/>
          </w:tcPr>
          <w:p w14:paraId="2A91B6FF" w14:textId="77777777" w:rsidR="002E7E68" w:rsidRDefault="002E7E68" w:rsidP="002E7E68"/>
          <w:p w14:paraId="2A8C3610" w14:textId="7B16CA31" w:rsidR="003B1148" w:rsidRDefault="003B1148" w:rsidP="002E7E68">
            <w:r>
              <w:t>OŠ o. Petra Perice Makarska</w:t>
            </w:r>
          </w:p>
        </w:tc>
      </w:tr>
      <w:tr w:rsidR="002E7E68" w:rsidRPr="00B735C6" w14:paraId="7379AE3C" w14:textId="77777777" w:rsidTr="00273358">
        <w:tc>
          <w:tcPr>
            <w:tcW w:w="562" w:type="dxa"/>
          </w:tcPr>
          <w:p w14:paraId="6AEFEFCB" w14:textId="61D421E4" w:rsidR="002E7E68" w:rsidRDefault="00D37063" w:rsidP="002E7E68">
            <w:r>
              <w:t>37</w:t>
            </w:r>
            <w:r w:rsidR="002E7E68">
              <w:t>.</w:t>
            </w:r>
          </w:p>
        </w:tc>
        <w:tc>
          <w:tcPr>
            <w:tcW w:w="2977" w:type="dxa"/>
          </w:tcPr>
          <w:p w14:paraId="1A2F3013" w14:textId="77777777" w:rsidR="002E7E68" w:rsidRPr="00EF05BE" w:rsidRDefault="002E7E68" w:rsidP="002E7E68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5CC0C58A" w14:textId="77777777" w:rsidR="002E7E68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Ribičić,</w:t>
            </w:r>
            <w:r w:rsidRPr="00EF05BE">
              <w:rPr>
                <w:spacing w:val="4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Stipe</w:t>
            </w:r>
          </w:p>
          <w:p w14:paraId="11CF31B0" w14:textId="0D645295" w:rsidR="00EF05BE" w:rsidRPr="00EF05BE" w:rsidRDefault="00EF05BE" w:rsidP="002E7E6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4874116" w14:textId="77777777" w:rsidR="002E7E68" w:rsidRPr="00EF05BE" w:rsidRDefault="002E7E68" w:rsidP="002E7E68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54B1F8FD" w14:textId="03D8EF1E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Ursić,</w:t>
            </w:r>
            <w:r w:rsidRPr="00EF05BE">
              <w:rPr>
                <w:spacing w:val="-9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Marija</w:t>
            </w:r>
          </w:p>
        </w:tc>
        <w:tc>
          <w:tcPr>
            <w:tcW w:w="3260" w:type="dxa"/>
          </w:tcPr>
          <w:p w14:paraId="23FD9052" w14:textId="77777777" w:rsidR="002E7E68" w:rsidRDefault="002E7E68" w:rsidP="002E7E68"/>
          <w:p w14:paraId="4AA9E9C3" w14:textId="72D98F37" w:rsidR="003B1148" w:rsidRDefault="003B1148" w:rsidP="002E7E68">
            <w:r>
              <w:t>OŠ Dr. fra Karlo Balić, Šestanovac</w:t>
            </w:r>
          </w:p>
        </w:tc>
      </w:tr>
      <w:tr w:rsidR="002E7E68" w:rsidRPr="00B735C6" w14:paraId="1467B0BD" w14:textId="77777777" w:rsidTr="00273358">
        <w:tc>
          <w:tcPr>
            <w:tcW w:w="562" w:type="dxa"/>
          </w:tcPr>
          <w:p w14:paraId="0BDDDAE2" w14:textId="55A77AD5" w:rsidR="002E7E68" w:rsidRDefault="00D37063" w:rsidP="002E7E68">
            <w:r>
              <w:t>38</w:t>
            </w:r>
            <w:r w:rsidR="002E7E68">
              <w:t>.</w:t>
            </w:r>
          </w:p>
        </w:tc>
        <w:tc>
          <w:tcPr>
            <w:tcW w:w="2977" w:type="dxa"/>
          </w:tcPr>
          <w:p w14:paraId="4D3809DF" w14:textId="77777777" w:rsidR="00EF05BE" w:rsidRDefault="00EF05BE" w:rsidP="002E7E68">
            <w:pPr>
              <w:rPr>
                <w:sz w:val="22"/>
                <w:szCs w:val="22"/>
              </w:rPr>
            </w:pPr>
          </w:p>
          <w:p w14:paraId="5922C4C6" w14:textId="7D5BFE4F" w:rsidR="002E7E68" w:rsidRPr="00EF05BE" w:rsidRDefault="002E7E68" w:rsidP="002E7E68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Banjac,</w:t>
            </w:r>
            <w:r w:rsidRPr="00EF05BE">
              <w:rPr>
                <w:spacing w:val="-11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Filip</w:t>
            </w:r>
          </w:p>
        </w:tc>
        <w:tc>
          <w:tcPr>
            <w:tcW w:w="2835" w:type="dxa"/>
          </w:tcPr>
          <w:p w14:paraId="4CE86D60" w14:textId="77777777" w:rsidR="002E7E68" w:rsidRPr="00EF05BE" w:rsidRDefault="002E7E68" w:rsidP="002E7E68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25E3D45F" w14:textId="0BB8E527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Kolarić</w:t>
            </w:r>
            <w:r w:rsidRPr="00EF05BE">
              <w:rPr>
                <w:spacing w:val="-5"/>
                <w:sz w:val="22"/>
                <w:szCs w:val="22"/>
              </w:rPr>
              <w:t xml:space="preserve"> </w:t>
            </w:r>
            <w:r w:rsidRPr="00EF05BE">
              <w:rPr>
                <w:sz w:val="22"/>
                <w:szCs w:val="22"/>
              </w:rPr>
              <w:t>Lončar,</w:t>
            </w:r>
            <w:r w:rsidRPr="00EF05BE">
              <w:rPr>
                <w:spacing w:val="-4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Ivana</w:t>
            </w:r>
          </w:p>
        </w:tc>
        <w:tc>
          <w:tcPr>
            <w:tcW w:w="3260" w:type="dxa"/>
          </w:tcPr>
          <w:p w14:paraId="3D16A2DD" w14:textId="77777777" w:rsidR="002E7E68" w:rsidRDefault="002E7E68" w:rsidP="002E7E68"/>
          <w:p w14:paraId="0683C54C" w14:textId="77777777" w:rsidR="00E7699A" w:rsidRDefault="00E7699A" w:rsidP="002E7E68">
            <w:r>
              <w:t>OŠ Bariše Granića Meštra, Baška Voda</w:t>
            </w:r>
          </w:p>
          <w:p w14:paraId="3056FE54" w14:textId="2B235BC1" w:rsidR="00D37063" w:rsidRDefault="00D37063" w:rsidP="002E7E68"/>
        </w:tc>
      </w:tr>
      <w:tr w:rsidR="002E7E68" w:rsidRPr="00B735C6" w14:paraId="5D32C25C" w14:textId="77777777" w:rsidTr="00273358">
        <w:tc>
          <w:tcPr>
            <w:tcW w:w="562" w:type="dxa"/>
          </w:tcPr>
          <w:p w14:paraId="4231E123" w14:textId="03A53573" w:rsidR="002E7E68" w:rsidRDefault="00D37063" w:rsidP="002E7E68">
            <w:r>
              <w:t>39</w:t>
            </w:r>
            <w:r w:rsidR="002E7E68">
              <w:t>.</w:t>
            </w:r>
          </w:p>
        </w:tc>
        <w:tc>
          <w:tcPr>
            <w:tcW w:w="2977" w:type="dxa"/>
          </w:tcPr>
          <w:p w14:paraId="4F3BC483" w14:textId="77777777" w:rsidR="002E7E68" w:rsidRPr="00EF05BE" w:rsidRDefault="002E7E68" w:rsidP="002E7E68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0E96E571" w14:textId="352D7A40" w:rsidR="002E7E68" w:rsidRPr="00EF05BE" w:rsidRDefault="002E7E68" w:rsidP="002E7E68">
            <w:pPr>
              <w:rPr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 xml:space="preserve"> Bratinčević,</w:t>
            </w:r>
            <w:r w:rsidRPr="00EF05BE">
              <w:rPr>
                <w:spacing w:val="5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Roko</w:t>
            </w:r>
          </w:p>
        </w:tc>
        <w:tc>
          <w:tcPr>
            <w:tcW w:w="2835" w:type="dxa"/>
          </w:tcPr>
          <w:p w14:paraId="58FDE9F1" w14:textId="77777777" w:rsidR="002E7E68" w:rsidRPr="00EF05BE" w:rsidRDefault="002E7E68" w:rsidP="002E7E68">
            <w:pPr>
              <w:pStyle w:val="TableParagraph"/>
              <w:spacing w:before="24"/>
              <w:rPr>
                <w:sz w:val="22"/>
                <w:szCs w:val="22"/>
              </w:rPr>
            </w:pPr>
          </w:p>
          <w:p w14:paraId="4DECDED7" w14:textId="2004B81E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Troskot,</w:t>
            </w:r>
            <w:r w:rsidRPr="00EF05BE">
              <w:rPr>
                <w:spacing w:val="-6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Sebastijan</w:t>
            </w:r>
          </w:p>
        </w:tc>
        <w:tc>
          <w:tcPr>
            <w:tcW w:w="3260" w:type="dxa"/>
          </w:tcPr>
          <w:p w14:paraId="6090CB9C" w14:textId="77777777" w:rsidR="002E7E68" w:rsidRDefault="002E7E68" w:rsidP="002E7E68"/>
          <w:p w14:paraId="4B061F6D" w14:textId="77777777" w:rsidR="00E7699A" w:rsidRDefault="00E7699A" w:rsidP="002E7E68">
            <w:r>
              <w:t>OŠ Bijaći, Kaštel Novi</w:t>
            </w:r>
          </w:p>
          <w:p w14:paraId="132DC031" w14:textId="67E8049E" w:rsidR="00E7699A" w:rsidRDefault="00E7699A" w:rsidP="002E7E68"/>
        </w:tc>
      </w:tr>
      <w:tr w:rsidR="002E7E68" w:rsidRPr="00B735C6" w14:paraId="23E83215" w14:textId="77777777" w:rsidTr="00273358">
        <w:tc>
          <w:tcPr>
            <w:tcW w:w="562" w:type="dxa"/>
          </w:tcPr>
          <w:p w14:paraId="58F003A6" w14:textId="46987BAA" w:rsidR="002E7E68" w:rsidRDefault="002E7E68" w:rsidP="002E7E68">
            <w:r>
              <w:t>4</w:t>
            </w:r>
            <w:r w:rsidR="00D37063">
              <w:t>0</w:t>
            </w:r>
            <w:r>
              <w:t>.</w:t>
            </w:r>
          </w:p>
        </w:tc>
        <w:tc>
          <w:tcPr>
            <w:tcW w:w="2977" w:type="dxa"/>
          </w:tcPr>
          <w:p w14:paraId="661E714D" w14:textId="77777777" w:rsidR="00D37063" w:rsidRDefault="00D37063" w:rsidP="002E7E68">
            <w:pPr>
              <w:rPr>
                <w:sz w:val="22"/>
                <w:szCs w:val="22"/>
              </w:rPr>
            </w:pPr>
          </w:p>
          <w:p w14:paraId="0AC8E035" w14:textId="0834A158" w:rsidR="002E7E68" w:rsidRPr="00EF05BE" w:rsidRDefault="002E7E68" w:rsidP="002E7E68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 xml:space="preserve"> Derado,</w:t>
            </w:r>
            <w:r w:rsidRPr="00EF05BE">
              <w:rPr>
                <w:spacing w:val="-5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Toma</w:t>
            </w:r>
          </w:p>
        </w:tc>
        <w:tc>
          <w:tcPr>
            <w:tcW w:w="2835" w:type="dxa"/>
          </w:tcPr>
          <w:p w14:paraId="028C33CC" w14:textId="77777777" w:rsidR="00D37063" w:rsidRDefault="00D37063" w:rsidP="002E7E68">
            <w:pPr>
              <w:rPr>
                <w:sz w:val="22"/>
                <w:szCs w:val="22"/>
              </w:rPr>
            </w:pPr>
          </w:p>
          <w:p w14:paraId="574E101E" w14:textId="4C26AB73" w:rsidR="002E7E68" w:rsidRPr="00EF05BE" w:rsidRDefault="002E7E68" w:rsidP="002E7E68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Rakela,</w:t>
            </w:r>
            <w:r w:rsidRPr="00EF05BE">
              <w:rPr>
                <w:spacing w:val="-11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Ines</w:t>
            </w:r>
          </w:p>
        </w:tc>
        <w:tc>
          <w:tcPr>
            <w:tcW w:w="3260" w:type="dxa"/>
          </w:tcPr>
          <w:p w14:paraId="739DF621" w14:textId="77777777" w:rsidR="00D37063" w:rsidRDefault="00D37063" w:rsidP="002E7E68"/>
          <w:p w14:paraId="5A5FA1F5" w14:textId="57ABC47E" w:rsidR="002E7E68" w:rsidRDefault="00E7699A" w:rsidP="002E7E68">
            <w:r>
              <w:t>OŠ Supetar</w:t>
            </w:r>
          </w:p>
          <w:p w14:paraId="68CD37F2" w14:textId="44F0865E" w:rsidR="00E7699A" w:rsidRDefault="00E7699A" w:rsidP="002E7E68"/>
        </w:tc>
      </w:tr>
      <w:tr w:rsidR="00B05211" w:rsidRPr="00B735C6" w14:paraId="72B52FCB" w14:textId="77777777" w:rsidTr="00273358">
        <w:tc>
          <w:tcPr>
            <w:tcW w:w="562" w:type="dxa"/>
          </w:tcPr>
          <w:p w14:paraId="47872CEF" w14:textId="6DD27A49" w:rsidR="00B05211" w:rsidRDefault="00B05211" w:rsidP="00B05211">
            <w:r>
              <w:t>4</w:t>
            </w:r>
            <w:r w:rsidR="00D37063">
              <w:t>1</w:t>
            </w:r>
            <w:r>
              <w:t>.</w:t>
            </w:r>
          </w:p>
        </w:tc>
        <w:tc>
          <w:tcPr>
            <w:tcW w:w="2977" w:type="dxa"/>
          </w:tcPr>
          <w:p w14:paraId="0BD381C9" w14:textId="77777777" w:rsidR="00D37063" w:rsidRDefault="00B05211" w:rsidP="00B05211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 xml:space="preserve"> </w:t>
            </w:r>
          </w:p>
          <w:p w14:paraId="27D39BE0" w14:textId="38ED89FD" w:rsidR="00B05211" w:rsidRPr="00EF05BE" w:rsidRDefault="00B05211" w:rsidP="00B05211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Jukica,</w:t>
            </w:r>
            <w:r w:rsidRPr="00EF05BE">
              <w:rPr>
                <w:spacing w:val="-10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Luka</w:t>
            </w:r>
          </w:p>
        </w:tc>
        <w:tc>
          <w:tcPr>
            <w:tcW w:w="2835" w:type="dxa"/>
          </w:tcPr>
          <w:p w14:paraId="0B400CEE" w14:textId="77777777" w:rsidR="00D37063" w:rsidRDefault="00D37063" w:rsidP="00B05211">
            <w:pPr>
              <w:rPr>
                <w:sz w:val="22"/>
                <w:szCs w:val="22"/>
              </w:rPr>
            </w:pPr>
          </w:p>
          <w:p w14:paraId="7C0FAC0D" w14:textId="0DF85776" w:rsidR="00B05211" w:rsidRPr="00EF05BE" w:rsidRDefault="00B05211" w:rsidP="00B0521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Krneta,</w:t>
            </w:r>
            <w:r w:rsidRPr="00EF05BE">
              <w:rPr>
                <w:spacing w:val="-5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Viktorija</w:t>
            </w:r>
          </w:p>
        </w:tc>
        <w:tc>
          <w:tcPr>
            <w:tcW w:w="3260" w:type="dxa"/>
          </w:tcPr>
          <w:p w14:paraId="3EFA783A" w14:textId="77777777" w:rsidR="00D37063" w:rsidRDefault="00D37063" w:rsidP="00B05211"/>
          <w:p w14:paraId="2B820FE0" w14:textId="333CCFBE" w:rsidR="00B05211" w:rsidRDefault="00E7699A" w:rsidP="00B05211">
            <w:r>
              <w:t>OŠ Marjan, Split</w:t>
            </w:r>
          </w:p>
          <w:p w14:paraId="00485A19" w14:textId="13AB3E4F" w:rsidR="00E7699A" w:rsidRDefault="00E7699A" w:rsidP="00B05211"/>
        </w:tc>
      </w:tr>
      <w:tr w:rsidR="00B05211" w:rsidRPr="00B735C6" w14:paraId="1606020F" w14:textId="77777777" w:rsidTr="00273358">
        <w:tc>
          <w:tcPr>
            <w:tcW w:w="562" w:type="dxa"/>
          </w:tcPr>
          <w:p w14:paraId="23412C4A" w14:textId="23EE4F0B" w:rsidR="00B05211" w:rsidRDefault="00B05211" w:rsidP="00B05211">
            <w:r>
              <w:t>4</w:t>
            </w:r>
            <w:r w:rsidR="00D37063">
              <w:t>2</w:t>
            </w:r>
            <w:r>
              <w:t>.</w:t>
            </w:r>
          </w:p>
        </w:tc>
        <w:tc>
          <w:tcPr>
            <w:tcW w:w="2977" w:type="dxa"/>
          </w:tcPr>
          <w:p w14:paraId="461A9DA1" w14:textId="77777777" w:rsidR="00D37063" w:rsidRDefault="00B05211" w:rsidP="00B05211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 xml:space="preserve"> </w:t>
            </w:r>
          </w:p>
          <w:p w14:paraId="164CE83B" w14:textId="027E65F8" w:rsidR="00B05211" w:rsidRPr="00EF05BE" w:rsidRDefault="00B05211" w:rsidP="00B05211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Jukić,</w:t>
            </w:r>
            <w:r w:rsidRPr="00EF05BE">
              <w:rPr>
                <w:spacing w:val="-9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Matej</w:t>
            </w:r>
          </w:p>
        </w:tc>
        <w:tc>
          <w:tcPr>
            <w:tcW w:w="2835" w:type="dxa"/>
          </w:tcPr>
          <w:p w14:paraId="4A278288" w14:textId="77777777" w:rsidR="00D37063" w:rsidRDefault="00D37063" w:rsidP="00B05211">
            <w:pPr>
              <w:rPr>
                <w:spacing w:val="-2"/>
                <w:sz w:val="22"/>
                <w:szCs w:val="22"/>
              </w:rPr>
            </w:pPr>
          </w:p>
          <w:p w14:paraId="1F75DD07" w14:textId="061E0EB9" w:rsidR="00B05211" w:rsidRPr="00EF05BE" w:rsidRDefault="00B05211" w:rsidP="00B0521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Petričević,</w:t>
            </w:r>
            <w:r w:rsidRPr="00EF05BE">
              <w:rPr>
                <w:spacing w:val="5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Ivan</w:t>
            </w:r>
          </w:p>
        </w:tc>
        <w:tc>
          <w:tcPr>
            <w:tcW w:w="3260" w:type="dxa"/>
          </w:tcPr>
          <w:p w14:paraId="4959877F" w14:textId="77777777" w:rsidR="00D37063" w:rsidRDefault="00D37063" w:rsidP="00B05211"/>
          <w:p w14:paraId="16FA74E3" w14:textId="68C78581" w:rsidR="00B05211" w:rsidRDefault="00E7699A" w:rsidP="00B05211">
            <w:r>
              <w:t>OŠ don Lovre Katića, Solin</w:t>
            </w:r>
          </w:p>
          <w:p w14:paraId="07AD14DC" w14:textId="605AD06B" w:rsidR="00E7699A" w:rsidRDefault="00E7699A" w:rsidP="00B05211"/>
        </w:tc>
      </w:tr>
      <w:tr w:rsidR="00B05211" w:rsidRPr="00B735C6" w14:paraId="5B70487D" w14:textId="77777777" w:rsidTr="00273358">
        <w:tc>
          <w:tcPr>
            <w:tcW w:w="562" w:type="dxa"/>
          </w:tcPr>
          <w:p w14:paraId="020165EC" w14:textId="2B220B4A" w:rsidR="00B05211" w:rsidRDefault="00B05211" w:rsidP="00B05211">
            <w:r>
              <w:t>4</w:t>
            </w:r>
            <w:r w:rsidR="00D37063">
              <w:t>3</w:t>
            </w:r>
            <w:r>
              <w:t>.</w:t>
            </w:r>
          </w:p>
        </w:tc>
        <w:tc>
          <w:tcPr>
            <w:tcW w:w="2977" w:type="dxa"/>
          </w:tcPr>
          <w:p w14:paraId="2A654F9A" w14:textId="77777777" w:rsidR="00D37063" w:rsidRDefault="00B05211" w:rsidP="00B0521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 xml:space="preserve"> </w:t>
            </w:r>
          </w:p>
          <w:p w14:paraId="0AAFD013" w14:textId="290E732D" w:rsidR="00B05211" w:rsidRPr="00EF05BE" w:rsidRDefault="00B05211" w:rsidP="00B05211">
            <w:pPr>
              <w:rPr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Novaković,</w:t>
            </w:r>
            <w:r w:rsidRPr="00EF05BE">
              <w:rPr>
                <w:spacing w:val="3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Milan</w:t>
            </w:r>
            <w:r w:rsidRPr="00EF05BE">
              <w:rPr>
                <w:spacing w:val="4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Josip</w:t>
            </w:r>
          </w:p>
        </w:tc>
        <w:tc>
          <w:tcPr>
            <w:tcW w:w="2835" w:type="dxa"/>
          </w:tcPr>
          <w:p w14:paraId="669E7B06" w14:textId="77777777" w:rsidR="00D37063" w:rsidRDefault="00D37063" w:rsidP="00B05211">
            <w:pPr>
              <w:rPr>
                <w:sz w:val="22"/>
                <w:szCs w:val="22"/>
              </w:rPr>
            </w:pPr>
          </w:p>
          <w:p w14:paraId="15CE2B5E" w14:textId="390DEF34" w:rsidR="00B05211" w:rsidRPr="00EF05BE" w:rsidRDefault="00B05211" w:rsidP="00B0521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Duilo,</w:t>
            </w:r>
            <w:r w:rsidRPr="00EF05BE">
              <w:rPr>
                <w:spacing w:val="-9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Mirela</w:t>
            </w:r>
          </w:p>
        </w:tc>
        <w:tc>
          <w:tcPr>
            <w:tcW w:w="3260" w:type="dxa"/>
          </w:tcPr>
          <w:p w14:paraId="5644D0E3" w14:textId="77777777" w:rsidR="00D37063" w:rsidRDefault="00D37063" w:rsidP="00B05211"/>
          <w:p w14:paraId="2588790F" w14:textId="68E28CEA" w:rsidR="00B05211" w:rsidRDefault="00E7699A" w:rsidP="00B05211">
            <w:r>
              <w:t>OŠ Srinjine</w:t>
            </w:r>
          </w:p>
          <w:p w14:paraId="1848B9D5" w14:textId="77777777" w:rsidR="00D37063" w:rsidRDefault="00D37063" w:rsidP="00B05211"/>
          <w:p w14:paraId="2162840A" w14:textId="5EC4233B" w:rsidR="00E7699A" w:rsidRDefault="00E7699A" w:rsidP="00B05211"/>
        </w:tc>
      </w:tr>
      <w:tr w:rsidR="00B05211" w:rsidRPr="00B735C6" w14:paraId="61F00CFD" w14:textId="77777777" w:rsidTr="00273358">
        <w:tc>
          <w:tcPr>
            <w:tcW w:w="562" w:type="dxa"/>
          </w:tcPr>
          <w:p w14:paraId="2ACCD46D" w14:textId="34320AF1" w:rsidR="00B05211" w:rsidRDefault="00B05211" w:rsidP="00B05211">
            <w:r>
              <w:t>4</w:t>
            </w:r>
            <w:r w:rsidR="00D37063">
              <w:t>4</w:t>
            </w:r>
            <w:r>
              <w:t>.</w:t>
            </w:r>
          </w:p>
        </w:tc>
        <w:tc>
          <w:tcPr>
            <w:tcW w:w="2977" w:type="dxa"/>
          </w:tcPr>
          <w:p w14:paraId="524CB04D" w14:textId="77777777" w:rsidR="00D37063" w:rsidRDefault="00B05211" w:rsidP="00B05211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 xml:space="preserve"> </w:t>
            </w:r>
          </w:p>
          <w:p w14:paraId="0EFE3384" w14:textId="0BABA103" w:rsidR="00B05211" w:rsidRPr="00EF05BE" w:rsidRDefault="00B05211" w:rsidP="00B05211">
            <w:pPr>
              <w:rPr>
                <w:sz w:val="22"/>
                <w:szCs w:val="22"/>
              </w:rPr>
            </w:pPr>
            <w:r w:rsidRPr="00EF05BE">
              <w:rPr>
                <w:sz w:val="22"/>
                <w:szCs w:val="22"/>
              </w:rPr>
              <w:t>Peko,</w:t>
            </w:r>
            <w:r w:rsidRPr="00EF05BE">
              <w:rPr>
                <w:spacing w:val="-3"/>
                <w:sz w:val="22"/>
                <w:szCs w:val="22"/>
              </w:rPr>
              <w:t xml:space="preserve"> </w:t>
            </w:r>
            <w:r w:rsidRPr="00EF05BE">
              <w:rPr>
                <w:spacing w:val="-2"/>
                <w:sz w:val="22"/>
                <w:szCs w:val="22"/>
              </w:rPr>
              <w:t>Jakov</w:t>
            </w:r>
          </w:p>
        </w:tc>
        <w:tc>
          <w:tcPr>
            <w:tcW w:w="2835" w:type="dxa"/>
          </w:tcPr>
          <w:p w14:paraId="21B45823" w14:textId="77777777" w:rsidR="00D37063" w:rsidRDefault="00D37063" w:rsidP="00B05211">
            <w:pPr>
              <w:rPr>
                <w:spacing w:val="-2"/>
                <w:sz w:val="22"/>
                <w:szCs w:val="22"/>
              </w:rPr>
            </w:pPr>
          </w:p>
          <w:p w14:paraId="490B013B" w14:textId="63146D5C" w:rsidR="00B05211" w:rsidRPr="00EF05BE" w:rsidRDefault="00B05211" w:rsidP="00B0521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Brkljača,</w:t>
            </w:r>
            <w:r w:rsidRPr="00EF05BE">
              <w:rPr>
                <w:spacing w:val="4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Nada</w:t>
            </w:r>
          </w:p>
        </w:tc>
        <w:tc>
          <w:tcPr>
            <w:tcW w:w="3260" w:type="dxa"/>
          </w:tcPr>
          <w:p w14:paraId="602433CE" w14:textId="77777777" w:rsidR="00D37063" w:rsidRDefault="00D37063" w:rsidP="00B05211"/>
          <w:p w14:paraId="4151D896" w14:textId="1EA5F7E8" w:rsidR="00B05211" w:rsidRDefault="00E7699A" w:rsidP="00B05211">
            <w:r>
              <w:t>OŠ Ostrog, Kaštel Lukšić</w:t>
            </w:r>
          </w:p>
          <w:p w14:paraId="463B09B4" w14:textId="24894612" w:rsidR="00E7699A" w:rsidRDefault="00E7699A" w:rsidP="00B05211"/>
        </w:tc>
      </w:tr>
      <w:tr w:rsidR="00D37063" w:rsidRPr="00B735C6" w14:paraId="058718CA" w14:textId="77777777" w:rsidTr="00273358">
        <w:tc>
          <w:tcPr>
            <w:tcW w:w="562" w:type="dxa"/>
          </w:tcPr>
          <w:p w14:paraId="5B867C1D" w14:textId="23F93999" w:rsidR="00D37063" w:rsidRDefault="00D37063" w:rsidP="00B05211">
            <w:r>
              <w:t>45.</w:t>
            </w:r>
          </w:p>
        </w:tc>
        <w:tc>
          <w:tcPr>
            <w:tcW w:w="2977" w:type="dxa"/>
          </w:tcPr>
          <w:p w14:paraId="3C516BAA" w14:textId="77777777" w:rsidR="00D37063" w:rsidRDefault="00D37063" w:rsidP="00B05211">
            <w:pPr>
              <w:rPr>
                <w:sz w:val="22"/>
                <w:szCs w:val="22"/>
              </w:rPr>
            </w:pPr>
          </w:p>
          <w:p w14:paraId="51544C29" w14:textId="67E44C56" w:rsidR="00D37063" w:rsidRPr="00EF05BE" w:rsidRDefault="00D37063" w:rsidP="00B05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Zrinušić, Dominik</w:t>
            </w:r>
          </w:p>
        </w:tc>
        <w:tc>
          <w:tcPr>
            <w:tcW w:w="2835" w:type="dxa"/>
          </w:tcPr>
          <w:p w14:paraId="7459943E" w14:textId="77777777" w:rsidR="00D37063" w:rsidRDefault="00D37063" w:rsidP="00B05211">
            <w:pPr>
              <w:rPr>
                <w:spacing w:val="-2"/>
                <w:sz w:val="22"/>
                <w:szCs w:val="22"/>
              </w:rPr>
            </w:pPr>
          </w:p>
          <w:p w14:paraId="29FAA2C1" w14:textId="1A9C2C3B" w:rsidR="00D37063" w:rsidRPr="00EF05BE" w:rsidRDefault="00D37063" w:rsidP="00B05211">
            <w:pPr>
              <w:rPr>
                <w:spacing w:val="-2"/>
                <w:sz w:val="22"/>
                <w:szCs w:val="22"/>
              </w:rPr>
            </w:pPr>
            <w:r w:rsidRPr="00EF05BE">
              <w:rPr>
                <w:spacing w:val="-2"/>
                <w:sz w:val="22"/>
                <w:szCs w:val="22"/>
              </w:rPr>
              <w:t>Petričević,</w:t>
            </w:r>
            <w:r w:rsidRPr="00EF05BE">
              <w:rPr>
                <w:spacing w:val="5"/>
                <w:sz w:val="22"/>
                <w:szCs w:val="22"/>
              </w:rPr>
              <w:t xml:space="preserve"> </w:t>
            </w:r>
            <w:r w:rsidRPr="00EF05BE">
              <w:rPr>
                <w:spacing w:val="-4"/>
                <w:sz w:val="22"/>
                <w:szCs w:val="22"/>
              </w:rPr>
              <w:t>Ivan</w:t>
            </w:r>
          </w:p>
        </w:tc>
        <w:tc>
          <w:tcPr>
            <w:tcW w:w="3260" w:type="dxa"/>
          </w:tcPr>
          <w:p w14:paraId="2A861F5B" w14:textId="77777777" w:rsidR="00D37063" w:rsidRDefault="00D37063" w:rsidP="00D37063"/>
          <w:p w14:paraId="4691B432" w14:textId="2B99134C" w:rsidR="00D37063" w:rsidRDefault="00D37063" w:rsidP="00D37063">
            <w:r>
              <w:t>OŠ don Lovre Katića, Solin</w:t>
            </w:r>
          </w:p>
          <w:p w14:paraId="0F428222" w14:textId="77777777" w:rsidR="00D37063" w:rsidRDefault="00D37063" w:rsidP="00B05211"/>
        </w:tc>
      </w:tr>
    </w:tbl>
    <w:tbl>
      <w:tblPr>
        <w:tblStyle w:val="Reetkatablic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2E7E68" w14:paraId="64524284" w14:textId="77777777" w:rsidTr="00D37063">
        <w:trPr>
          <w:trHeight w:val="479"/>
        </w:trPr>
        <w:tc>
          <w:tcPr>
            <w:tcW w:w="9923" w:type="dxa"/>
          </w:tcPr>
          <w:p w14:paraId="11D64643" w14:textId="77777777" w:rsidR="002E7E68" w:rsidRDefault="002E7E68" w:rsidP="002E7E68">
            <w:pPr>
              <w:spacing w:before="159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E06680" w14:paraId="0B2AF6F8" w14:textId="77777777" w:rsidTr="00D37063">
        <w:trPr>
          <w:trHeight w:val="479"/>
        </w:trPr>
        <w:tc>
          <w:tcPr>
            <w:tcW w:w="9923" w:type="dxa"/>
          </w:tcPr>
          <w:p w14:paraId="56FB8BB1" w14:textId="77777777" w:rsidR="00E06680" w:rsidRDefault="00E06680" w:rsidP="002E7E68">
            <w:pPr>
              <w:spacing w:before="159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2E7E68" w14:paraId="28AE282F" w14:textId="3C485157" w:rsidTr="00D37063">
        <w:trPr>
          <w:trHeight w:val="479"/>
        </w:trPr>
        <w:tc>
          <w:tcPr>
            <w:tcW w:w="9923" w:type="dxa"/>
          </w:tcPr>
          <w:p w14:paraId="0FD4FB81" w14:textId="77777777" w:rsidR="002E7E68" w:rsidRDefault="002E7E68" w:rsidP="002E7E68">
            <w:pPr>
              <w:spacing w:before="159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2E7E68" w14:paraId="7DD931C4" w14:textId="10572464" w:rsidTr="00D37063">
        <w:trPr>
          <w:trHeight w:val="523"/>
        </w:trPr>
        <w:tc>
          <w:tcPr>
            <w:tcW w:w="9923" w:type="dxa"/>
          </w:tcPr>
          <w:p w14:paraId="07219269" w14:textId="77777777" w:rsidR="002E7E68" w:rsidRDefault="002E7E68" w:rsidP="002E7E68">
            <w:pPr>
              <w:spacing w:before="159"/>
              <w:ind w:left="50"/>
              <w:rPr>
                <w:rFonts w:ascii="Microsoft Sans Serif" w:eastAsia="Microsoft Sans Serif" w:hAnsi="Microsoft Sans Serif" w:cs="Microsoft Sans Serif"/>
                <w:sz w:val="16"/>
                <w:szCs w:val="22"/>
              </w:rPr>
            </w:pPr>
          </w:p>
        </w:tc>
      </w:tr>
      <w:tr w:rsidR="002E7E68" w14:paraId="2C75EB47" w14:textId="42CFCCE6" w:rsidTr="00D37063">
        <w:trPr>
          <w:trHeight w:val="567"/>
        </w:trPr>
        <w:tc>
          <w:tcPr>
            <w:tcW w:w="9923" w:type="dxa"/>
          </w:tcPr>
          <w:p w14:paraId="1F5F2E48" w14:textId="77777777" w:rsidR="002E7E68" w:rsidRDefault="002E7E68" w:rsidP="002E7E68">
            <w:pPr>
              <w:spacing w:before="24"/>
              <w:rPr>
                <w:rFonts w:ascii="Microsoft Sans Serif" w:eastAsia="Microsoft Sans Serif" w:hAnsi="Microsoft Sans Serif" w:cs="Microsoft Sans Serif"/>
                <w:sz w:val="16"/>
                <w:szCs w:val="22"/>
              </w:rPr>
            </w:pPr>
          </w:p>
        </w:tc>
      </w:tr>
      <w:tr w:rsidR="002E7E68" w14:paraId="38638BFE" w14:textId="5DFE6823" w:rsidTr="00D37063">
        <w:trPr>
          <w:trHeight w:val="567"/>
        </w:trPr>
        <w:tc>
          <w:tcPr>
            <w:tcW w:w="9923" w:type="dxa"/>
          </w:tcPr>
          <w:p w14:paraId="2B0AB4C4" w14:textId="77777777" w:rsidR="002E7E68" w:rsidRDefault="002E7E68" w:rsidP="002E7E68">
            <w:pPr>
              <w:spacing w:before="24"/>
              <w:rPr>
                <w:rFonts w:ascii="Microsoft Sans Serif" w:eastAsia="Microsoft Sans Serif" w:hAnsi="Microsoft Sans Serif" w:cs="Microsoft Sans Serif"/>
                <w:sz w:val="16"/>
                <w:szCs w:val="22"/>
              </w:rPr>
            </w:pPr>
          </w:p>
        </w:tc>
      </w:tr>
      <w:tr w:rsidR="002E7E68" w14:paraId="0E652965" w14:textId="59F1CE33" w:rsidTr="00D37063">
        <w:trPr>
          <w:trHeight w:val="523"/>
        </w:trPr>
        <w:tc>
          <w:tcPr>
            <w:tcW w:w="9923" w:type="dxa"/>
          </w:tcPr>
          <w:p w14:paraId="0518AC4B" w14:textId="77777777" w:rsidR="002E7E68" w:rsidRDefault="002E7E68" w:rsidP="002E7E68">
            <w:pPr>
              <w:spacing w:before="24"/>
              <w:rPr>
                <w:rFonts w:ascii="Microsoft Sans Serif" w:eastAsia="Microsoft Sans Serif" w:hAnsi="Microsoft Sans Serif" w:cs="Microsoft Sans Serif"/>
                <w:sz w:val="16"/>
                <w:szCs w:val="22"/>
              </w:rPr>
            </w:pPr>
          </w:p>
        </w:tc>
      </w:tr>
      <w:tr w:rsidR="002E7E68" w14:paraId="4E1B8AA9" w14:textId="11A35E99" w:rsidTr="00D37063">
        <w:trPr>
          <w:trHeight w:val="479"/>
        </w:trPr>
        <w:tc>
          <w:tcPr>
            <w:tcW w:w="9923" w:type="dxa"/>
          </w:tcPr>
          <w:p w14:paraId="1CEC2E46" w14:textId="77777777" w:rsidR="002E7E68" w:rsidRDefault="002E7E68" w:rsidP="002E7E68">
            <w:pPr>
              <w:spacing w:before="159"/>
              <w:ind w:left="50"/>
              <w:rPr>
                <w:rFonts w:ascii="Microsoft Sans Serif" w:eastAsia="Microsoft Sans Serif" w:hAnsi="Microsoft Sans Serif" w:cs="Microsoft Sans Serif"/>
                <w:sz w:val="16"/>
                <w:szCs w:val="22"/>
              </w:rPr>
            </w:pPr>
          </w:p>
        </w:tc>
      </w:tr>
      <w:tr w:rsidR="002E7E68" w14:paraId="22DA3DB7" w14:textId="297E626F" w:rsidTr="00D37063">
        <w:trPr>
          <w:trHeight w:val="324"/>
        </w:trPr>
        <w:tc>
          <w:tcPr>
            <w:tcW w:w="9923" w:type="dxa"/>
          </w:tcPr>
          <w:p w14:paraId="1EF064C5" w14:textId="77777777" w:rsidR="002E7E68" w:rsidRDefault="002E7E68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54348DE4" w14:textId="77777777" w:rsidTr="00D37063">
        <w:trPr>
          <w:trHeight w:val="324"/>
        </w:trPr>
        <w:tc>
          <w:tcPr>
            <w:tcW w:w="9923" w:type="dxa"/>
          </w:tcPr>
          <w:p w14:paraId="04EB5BFC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115FA41C" w14:textId="77777777" w:rsidTr="00D37063">
        <w:trPr>
          <w:trHeight w:val="324"/>
        </w:trPr>
        <w:tc>
          <w:tcPr>
            <w:tcW w:w="9923" w:type="dxa"/>
          </w:tcPr>
          <w:p w14:paraId="7F343845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0CE03916" w14:textId="77777777" w:rsidTr="00D37063">
        <w:trPr>
          <w:trHeight w:val="324"/>
        </w:trPr>
        <w:tc>
          <w:tcPr>
            <w:tcW w:w="9923" w:type="dxa"/>
          </w:tcPr>
          <w:p w14:paraId="1D276F29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7D126F74" w14:textId="77777777" w:rsidTr="00D37063">
        <w:trPr>
          <w:trHeight w:val="324"/>
        </w:trPr>
        <w:tc>
          <w:tcPr>
            <w:tcW w:w="9923" w:type="dxa"/>
          </w:tcPr>
          <w:p w14:paraId="10FAB585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1524E4DC" w14:textId="77777777" w:rsidTr="00D37063">
        <w:trPr>
          <w:trHeight w:val="324"/>
        </w:trPr>
        <w:tc>
          <w:tcPr>
            <w:tcW w:w="9923" w:type="dxa"/>
          </w:tcPr>
          <w:p w14:paraId="474AA190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376B3AAE" w14:textId="77777777" w:rsidTr="00D37063">
        <w:trPr>
          <w:trHeight w:val="324"/>
        </w:trPr>
        <w:tc>
          <w:tcPr>
            <w:tcW w:w="9923" w:type="dxa"/>
          </w:tcPr>
          <w:p w14:paraId="436C93B4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31AE4F8B" w14:textId="77777777" w:rsidTr="00D37063">
        <w:trPr>
          <w:trHeight w:val="324"/>
        </w:trPr>
        <w:tc>
          <w:tcPr>
            <w:tcW w:w="9923" w:type="dxa"/>
          </w:tcPr>
          <w:p w14:paraId="27B6FA55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17F1A215" w14:textId="77777777" w:rsidTr="00D37063">
        <w:trPr>
          <w:trHeight w:val="324"/>
        </w:trPr>
        <w:tc>
          <w:tcPr>
            <w:tcW w:w="9923" w:type="dxa"/>
          </w:tcPr>
          <w:p w14:paraId="072E57F9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5BBF28EF" w14:textId="77777777" w:rsidTr="00D37063">
        <w:trPr>
          <w:trHeight w:val="324"/>
        </w:trPr>
        <w:tc>
          <w:tcPr>
            <w:tcW w:w="9923" w:type="dxa"/>
          </w:tcPr>
          <w:p w14:paraId="2BE3C311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18475DA6" w14:textId="77777777" w:rsidTr="00D37063">
        <w:trPr>
          <w:trHeight w:val="324"/>
        </w:trPr>
        <w:tc>
          <w:tcPr>
            <w:tcW w:w="9923" w:type="dxa"/>
          </w:tcPr>
          <w:p w14:paraId="02A1E7D4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31E38456" w14:textId="77777777" w:rsidTr="00D37063">
        <w:trPr>
          <w:trHeight w:val="324"/>
        </w:trPr>
        <w:tc>
          <w:tcPr>
            <w:tcW w:w="9923" w:type="dxa"/>
          </w:tcPr>
          <w:p w14:paraId="04E0748A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63D39837" w14:textId="77777777" w:rsidTr="00D37063">
        <w:trPr>
          <w:trHeight w:val="324"/>
        </w:trPr>
        <w:tc>
          <w:tcPr>
            <w:tcW w:w="9923" w:type="dxa"/>
          </w:tcPr>
          <w:p w14:paraId="0058A58C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16A7E82C" w14:textId="77777777" w:rsidTr="00D37063">
        <w:trPr>
          <w:trHeight w:val="324"/>
        </w:trPr>
        <w:tc>
          <w:tcPr>
            <w:tcW w:w="9923" w:type="dxa"/>
          </w:tcPr>
          <w:p w14:paraId="47836434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2A147CDD" w14:textId="77777777" w:rsidTr="00D37063">
        <w:trPr>
          <w:trHeight w:val="324"/>
        </w:trPr>
        <w:tc>
          <w:tcPr>
            <w:tcW w:w="9923" w:type="dxa"/>
          </w:tcPr>
          <w:p w14:paraId="4282AC30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788FAFD1" w14:textId="77777777" w:rsidTr="00D37063">
        <w:trPr>
          <w:trHeight w:val="324"/>
        </w:trPr>
        <w:tc>
          <w:tcPr>
            <w:tcW w:w="9923" w:type="dxa"/>
          </w:tcPr>
          <w:p w14:paraId="6F06F270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58952030" w14:textId="77777777" w:rsidTr="00D37063">
        <w:trPr>
          <w:trHeight w:val="324"/>
        </w:trPr>
        <w:tc>
          <w:tcPr>
            <w:tcW w:w="9923" w:type="dxa"/>
          </w:tcPr>
          <w:p w14:paraId="3B58CBF4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723BA301" w14:textId="77777777" w:rsidTr="00D37063">
        <w:trPr>
          <w:trHeight w:val="324"/>
        </w:trPr>
        <w:tc>
          <w:tcPr>
            <w:tcW w:w="9923" w:type="dxa"/>
          </w:tcPr>
          <w:p w14:paraId="6C00B564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34C6374F" w14:textId="77777777" w:rsidTr="00D37063">
        <w:trPr>
          <w:trHeight w:val="324"/>
        </w:trPr>
        <w:tc>
          <w:tcPr>
            <w:tcW w:w="9923" w:type="dxa"/>
          </w:tcPr>
          <w:p w14:paraId="74E949EE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68878C11" w14:textId="77777777" w:rsidTr="00D37063">
        <w:trPr>
          <w:trHeight w:val="324"/>
        </w:trPr>
        <w:tc>
          <w:tcPr>
            <w:tcW w:w="9923" w:type="dxa"/>
          </w:tcPr>
          <w:p w14:paraId="33449150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54F0BE54" w14:textId="77777777" w:rsidTr="00D37063">
        <w:trPr>
          <w:trHeight w:val="324"/>
        </w:trPr>
        <w:tc>
          <w:tcPr>
            <w:tcW w:w="9923" w:type="dxa"/>
          </w:tcPr>
          <w:p w14:paraId="3315587F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67E4A282" w14:textId="77777777" w:rsidTr="00D37063">
        <w:trPr>
          <w:trHeight w:val="324"/>
        </w:trPr>
        <w:tc>
          <w:tcPr>
            <w:tcW w:w="9923" w:type="dxa"/>
          </w:tcPr>
          <w:p w14:paraId="32C26D37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7F136AA3" w14:textId="77777777" w:rsidTr="00D37063">
        <w:trPr>
          <w:trHeight w:val="324"/>
        </w:trPr>
        <w:tc>
          <w:tcPr>
            <w:tcW w:w="9923" w:type="dxa"/>
          </w:tcPr>
          <w:p w14:paraId="493B32A9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366C78BE" w14:textId="77777777" w:rsidTr="00D37063">
        <w:trPr>
          <w:trHeight w:val="324"/>
        </w:trPr>
        <w:tc>
          <w:tcPr>
            <w:tcW w:w="9923" w:type="dxa"/>
          </w:tcPr>
          <w:p w14:paraId="26EEE8FA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6FB7F924" w14:textId="77777777" w:rsidTr="00D37063">
        <w:trPr>
          <w:trHeight w:val="324"/>
        </w:trPr>
        <w:tc>
          <w:tcPr>
            <w:tcW w:w="9923" w:type="dxa"/>
          </w:tcPr>
          <w:p w14:paraId="7A60D428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7A656C6C" w14:textId="77777777" w:rsidTr="00D37063">
        <w:trPr>
          <w:trHeight w:val="324"/>
        </w:trPr>
        <w:tc>
          <w:tcPr>
            <w:tcW w:w="9923" w:type="dxa"/>
          </w:tcPr>
          <w:p w14:paraId="7FDDC898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555218FD" w14:textId="77777777" w:rsidTr="00D37063">
        <w:trPr>
          <w:trHeight w:val="324"/>
        </w:trPr>
        <w:tc>
          <w:tcPr>
            <w:tcW w:w="9923" w:type="dxa"/>
          </w:tcPr>
          <w:p w14:paraId="1FFD5928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  <w:tr w:rsidR="00D37063" w14:paraId="08E9CD35" w14:textId="77777777" w:rsidTr="00D37063">
        <w:trPr>
          <w:trHeight w:val="324"/>
        </w:trPr>
        <w:tc>
          <w:tcPr>
            <w:tcW w:w="9923" w:type="dxa"/>
          </w:tcPr>
          <w:p w14:paraId="49958A5C" w14:textId="77777777" w:rsidR="00D37063" w:rsidRDefault="00D37063" w:rsidP="002E7E68">
            <w:pPr>
              <w:spacing w:before="159" w:line="161" w:lineRule="exact"/>
              <w:ind w:left="50"/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22"/>
              </w:rPr>
            </w:pPr>
          </w:p>
        </w:tc>
      </w:tr>
    </w:tbl>
    <w:p w14:paraId="7C59A5DF" w14:textId="7B583130" w:rsidR="00B47425" w:rsidRDefault="00B47425"/>
    <w:sectPr w:rsidR="00B47425" w:rsidSect="00975B23">
      <w:pgSz w:w="11906" w:h="16838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B372" w14:textId="77777777" w:rsidR="00DF3861" w:rsidRDefault="00DF3861" w:rsidP="00B735C6">
      <w:pPr>
        <w:spacing w:after="0" w:line="240" w:lineRule="auto"/>
      </w:pPr>
      <w:r>
        <w:separator/>
      </w:r>
    </w:p>
  </w:endnote>
  <w:endnote w:type="continuationSeparator" w:id="0">
    <w:p w14:paraId="3A577B5E" w14:textId="77777777" w:rsidR="00DF3861" w:rsidRDefault="00DF3861" w:rsidP="00B7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EA9C" w14:textId="77777777" w:rsidR="00DF3861" w:rsidRDefault="00DF3861" w:rsidP="00B735C6">
      <w:pPr>
        <w:spacing w:after="0" w:line="240" w:lineRule="auto"/>
      </w:pPr>
      <w:r>
        <w:separator/>
      </w:r>
    </w:p>
  </w:footnote>
  <w:footnote w:type="continuationSeparator" w:id="0">
    <w:p w14:paraId="2B20C5E0" w14:textId="77777777" w:rsidR="00DF3861" w:rsidRDefault="00DF3861" w:rsidP="00B7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0BC9" w14:textId="0392B348" w:rsidR="00975B23" w:rsidRDefault="00975B23" w:rsidP="00975B23">
    <w:pPr>
      <w:pStyle w:val="Zaglavlje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D95F" w14:textId="1B9A3EF0" w:rsidR="00975B23" w:rsidRDefault="00D36571" w:rsidP="00273358">
    <w:pPr>
      <w:pStyle w:val="Zaglavlje"/>
      <w:jc w:val="center"/>
      <w:rPr>
        <w:sz w:val="36"/>
        <w:szCs w:val="36"/>
      </w:rPr>
    </w:pPr>
    <w:r w:rsidRPr="00273358">
      <w:rPr>
        <w:sz w:val="36"/>
        <w:szCs w:val="36"/>
      </w:rPr>
      <w:t>UČENICI POZVANI NA ŽUPANIJSKO NATJECANJE IZ POVIJESTI</w:t>
    </w:r>
  </w:p>
  <w:p w14:paraId="076D4AE4" w14:textId="1AA39614" w:rsidR="00273358" w:rsidRPr="00273358" w:rsidRDefault="00273358" w:rsidP="00273358">
    <w:pPr>
      <w:pStyle w:val="Zaglavlje"/>
      <w:jc w:val="center"/>
      <w:rPr>
        <w:sz w:val="36"/>
        <w:szCs w:val="36"/>
      </w:rPr>
    </w:pPr>
    <w:r>
      <w:rPr>
        <w:sz w:val="36"/>
        <w:szCs w:val="36"/>
      </w:rPr>
      <w:t>7.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4A2"/>
    <w:multiLevelType w:val="hybridMultilevel"/>
    <w:tmpl w:val="825A4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1"/>
    <w:rsid w:val="00026118"/>
    <w:rsid w:val="000B44EE"/>
    <w:rsid w:val="00160807"/>
    <w:rsid w:val="001937D5"/>
    <w:rsid w:val="0022666A"/>
    <w:rsid w:val="00273358"/>
    <w:rsid w:val="002E7E68"/>
    <w:rsid w:val="00315259"/>
    <w:rsid w:val="003B1148"/>
    <w:rsid w:val="003D4821"/>
    <w:rsid w:val="00427925"/>
    <w:rsid w:val="004A7BEE"/>
    <w:rsid w:val="004E2C9D"/>
    <w:rsid w:val="00510E6E"/>
    <w:rsid w:val="00571574"/>
    <w:rsid w:val="005E63A8"/>
    <w:rsid w:val="005F167C"/>
    <w:rsid w:val="007660B9"/>
    <w:rsid w:val="00792395"/>
    <w:rsid w:val="007F691C"/>
    <w:rsid w:val="008D2CEF"/>
    <w:rsid w:val="00975B23"/>
    <w:rsid w:val="00AE5905"/>
    <w:rsid w:val="00B05211"/>
    <w:rsid w:val="00B24FA0"/>
    <w:rsid w:val="00B448D4"/>
    <w:rsid w:val="00B47425"/>
    <w:rsid w:val="00B735C6"/>
    <w:rsid w:val="00D1599B"/>
    <w:rsid w:val="00D36571"/>
    <w:rsid w:val="00D37063"/>
    <w:rsid w:val="00DF3861"/>
    <w:rsid w:val="00E06680"/>
    <w:rsid w:val="00E7699A"/>
    <w:rsid w:val="00E874CE"/>
    <w:rsid w:val="00EB4A9B"/>
    <w:rsid w:val="00E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94D91"/>
  <w15:chartTrackingRefBased/>
  <w15:docId w15:val="{CFD1C8DC-FE89-4327-B8FD-7087E34E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B23"/>
  </w:style>
  <w:style w:type="paragraph" w:styleId="Naslov1">
    <w:name w:val="heading 1"/>
    <w:basedOn w:val="Normal"/>
    <w:next w:val="Normal"/>
    <w:link w:val="Naslov1Char"/>
    <w:uiPriority w:val="9"/>
    <w:qFormat/>
    <w:rsid w:val="00975B2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5B2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5B2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5B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5B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5B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5B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5B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5B2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937D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Zaglavlje">
    <w:name w:val="header"/>
    <w:basedOn w:val="Normal"/>
    <w:link w:val="ZaglavljeChar"/>
    <w:uiPriority w:val="99"/>
    <w:unhideWhenUsed/>
    <w:rsid w:val="00B7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35C6"/>
  </w:style>
  <w:style w:type="paragraph" w:styleId="Podnoje">
    <w:name w:val="footer"/>
    <w:basedOn w:val="Normal"/>
    <w:link w:val="PodnojeChar"/>
    <w:uiPriority w:val="99"/>
    <w:unhideWhenUsed/>
    <w:rsid w:val="00B7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35C6"/>
  </w:style>
  <w:style w:type="character" w:customStyle="1" w:styleId="Naslov1Char">
    <w:name w:val="Naslov 1 Char"/>
    <w:basedOn w:val="Zadanifontodlomka"/>
    <w:link w:val="Naslov1"/>
    <w:uiPriority w:val="9"/>
    <w:rsid w:val="00975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5B2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5B2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5B2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5B2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5B2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5B2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5B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5B23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75B2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75B2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75B2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5B2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5B23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75B23"/>
    <w:rPr>
      <w:b/>
      <w:bCs/>
    </w:rPr>
  </w:style>
  <w:style w:type="character" w:styleId="Istaknuto">
    <w:name w:val="Emphasis"/>
    <w:basedOn w:val="Zadanifontodlomka"/>
    <w:uiPriority w:val="20"/>
    <w:qFormat/>
    <w:rsid w:val="00975B23"/>
    <w:rPr>
      <w:i/>
      <w:iCs/>
      <w:color w:val="000000" w:themeColor="text1"/>
    </w:rPr>
  </w:style>
  <w:style w:type="paragraph" w:styleId="Bezproreda">
    <w:name w:val="No Spacing"/>
    <w:uiPriority w:val="1"/>
    <w:qFormat/>
    <w:rsid w:val="00975B2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75B2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75B23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5B2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5B2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75B23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75B23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75B2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75B23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75B23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75B23"/>
    <w:pPr>
      <w:outlineLvl w:val="9"/>
    </w:pPr>
  </w:style>
  <w:style w:type="paragraph" w:styleId="Odlomakpopisa">
    <w:name w:val="List Paragraph"/>
    <w:basedOn w:val="Normal"/>
    <w:uiPriority w:val="34"/>
    <w:qFormat/>
    <w:rsid w:val="00D1599B"/>
    <w:pPr>
      <w:spacing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Biliškov</dc:creator>
  <cp:keywords/>
  <dc:description/>
  <cp:lastModifiedBy>Zdenka Biliškov</cp:lastModifiedBy>
  <cp:revision>27</cp:revision>
  <cp:lastPrinted>2026-02-12T15:54:00Z</cp:lastPrinted>
  <dcterms:created xsi:type="dcterms:W3CDTF">2026-02-09T08:13:00Z</dcterms:created>
  <dcterms:modified xsi:type="dcterms:W3CDTF">2026-02-12T16:49:00Z</dcterms:modified>
</cp:coreProperties>
</file>