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6169" w14:textId="77777777" w:rsidR="00AC7E8D" w:rsidRDefault="00AC7E8D" w:rsidP="00AC7E8D"/>
    <w:p w14:paraId="2E18BCDE" w14:textId="77777777" w:rsidR="00AC7E8D" w:rsidRDefault="00AC7E8D" w:rsidP="00AC7E8D"/>
    <w:p w14:paraId="09B1C46D" w14:textId="77777777" w:rsidR="00AC7E8D" w:rsidRDefault="00AC7E8D" w:rsidP="00AC7E8D"/>
    <w:p w14:paraId="6AB7E84A" w14:textId="77777777" w:rsidR="00AC7E8D" w:rsidRDefault="00AC7E8D" w:rsidP="00AC7E8D"/>
    <w:p w14:paraId="305268AA" w14:textId="77777777" w:rsidR="00AC7E8D" w:rsidRDefault="00AC7E8D" w:rsidP="00AC7E8D"/>
    <w:p w14:paraId="64861F57" w14:textId="77777777" w:rsidR="00AC7E8D" w:rsidRDefault="00AC7E8D" w:rsidP="00AC7E8D"/>
    <w:tbl>
      <w:tblPr>
        <w:tblpPr w:leftFromText="180" w:rightFromText="180" w:vertAnchor="text" w:tblpY="-1416"/>
        <w:tblW w:w="75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153"/>
      </w:tblGrid>
      <w:tr w:rsidR="00AC7E8D" w:rsidRPr="00AC7E8D" w14:paraId="6367DB89" w14:textId="77777777" w:rsidTr="00C75EFC">
        <w:trPr>
          <w:trHeight w:val="300"/>
        </w:trPr>
        <w:tc>
          <w:tcPr>
            <w:tcW w:w="7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69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D47CB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VISOKA</w:t>
            </w:r>
          </w:p>
        </w:tc>
      </w:tr>
      <w:tr w:rsidR="00AC7E8D" w:rsidRPr="00AC7E8D" w14:paraId="09F57610" w14:textId="77777777" w:rsidTr="00C75EFC">
        <w:trPr>
          <w:trHeight w:val="300"/>
        </w:trPr>
        <w:tc>
          <w:tcPr>
            <w:tcW w:w="75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F7BB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J E L O V N I K  -  Š K O L S K I   O B R O C I</w:t>
            </w:r>
          </w:p>
        </w:tc>
      </w:tr>
      <w:tr w:rsidR="00AC7E8D" w:rsidRPr="00AC7E8D" w14:paraId="72046E1C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EEF9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Dan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91E9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1. TJEDAN 31.3.-4.4.</w:t>
            </w:r>
          </w:p>
        </w:tc>
      </w:tr>
      <w:tr w:rsidR="00AC7E8D" w:rsidRPr="00AC7E8D" w14:paraId="4DB919C5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198A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PET. 2.5.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963A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ŠTAP ORAH 0,12</w:t>
            </w:r>
          </w:p>
        </w:tc>
      </w:tr>
      <w:tr w:rsidR="00AC7E8D" w:rsidRPr="00AC7E8D" w14:paraId="13DDEDC7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6738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Dan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A238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2. TJEDAN 7.4.-11.4.</w:t>
            </w:r>
          </w:p>
        </w:tc>
      </w:tr>
      <w:tr w:rsidR="00AC7E8D" w:rsidRPr="00AC7E8D" w14:paraId="146C19C1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9DF2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PON. 5.5.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1EAA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CROISSANT PREMIUM KAKAO 0,06</w:t>
            </w:r>
          </w:p>
        </w:tc>
      </w:tr>
      <w:tr w:rsidR="00AC7E8D" w:rsidRPr="00AC7E8D" w14:paraId="74B3BD69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CB38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UTO. 6.5.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EF79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ŠTRUDEL JABUKA 0,12</w:t>
            </w:r>
          </w:p>
        </w:tc>
      </w:tr>
      <w:tr w:rsidR="00AC7E8D" w:rsidRPr="00AC7E8D" w14:paraId="1C40B649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57C9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SRI. 7.5.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9091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BUHTLA đačka 0,12 + VOĆE</w:t>
            </w:r>
          </w:p>
        </w:tc>
      </w:tr>
      <w:tr w:rsidR="00AC7E8D" w:rsidRPr="00AC7E8D" w14:paraId="2BD78513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DDD6A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ČET. 8.5.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35FA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ŠKOLSKI SENDVIČ 0,15</w:t>
            </w:r>
          </w:p>
        </w:tc>
      </w:tr>
      <w:tr w:rsidR="00AC7E8D" w:rsidRPr="00AC7E8D" w14:paraId="6B6579D5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E7CC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PET. 9.5.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31F0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ŠTAP ORAH 0,12</w:t>
            </w:r>
          </w:p>
        </w:tc>
      </w:tr>
      <w:tr w:rsidR="00AC7E8D" w:rsidRPr="00AC7E8D" w14:paraId="2D6B57AC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E2AE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Dan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0242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3. TJEDAN 14.4.-18.4.</w:t>
            </w:r>
          </w:p>
        </w:tc>
      </w:tr>
      <w:tr w:rsidR="00AC7E8D" w:rsidRPr="00AC7E8D" w14:paraId="354273B2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3615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PON. 12.5.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79E2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ŠTRUDEL JABUKA 0,12</w:t>
            </w:r>
          </w:p>
        </w:tc>
      </w:tr>
      <w:tr w:rsidR="00AC7E8D" w:rsidRPr="00AC7E8D" w14:paraId="767A8964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4E07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UTO. 13.5.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3EA2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ŠKOLSKI KEKSI 0,075; JOGURT 2,8mm</w:t>
            </w:r>
          </w:p>
        </w:tc>
      </w:tr>
      <w:tr w:rsidR="00AC7E8D" w:rsidRPr="00AC7E8D" w14:paraId="1F2425A6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B88A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SRI. 14.5.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5FAC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KRAFNA KAKAO 0,07 1 KOM + VOĆE</w:t>
            </w:r>
          </w:p>
        </w:tc>
      </w:tr>
      <w:tr w:rsidR="00AC7E8D" w:rsidRPr="00AC7E8D" w14:paraId="15217A83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14D1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ČET. 15.5.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62A7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CROISSANT PREMIUM KAKAO 0,06</w:t>
            </w:r>
          </w:p>
        </w:tc>
      </w:tr>
      <w:tr w:rsidR="00AC7E8D" w:rsidRPr="00AC7E8D" w14:paraId="78B03023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9EE6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PET. 16.5.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B6F2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BUHTLA đačka 0,12 + VOĆE</w:t>
            </w:r>
          </w:p>
        </w:tc>
      </w:tr>
      <w:tr w:rsidR="00AC7E8D" w:rsidRPr="00AC7E8D" w14:paraId="2D2E7ED0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A0D5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Dan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D76E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4. TJEDAN 21.4.-25.4.</w:t>
            </w:r>
          </w:p>
        </w:tc>
      </w:tr>
      <w:tr w:rsidR="00AC7E8D" w:rsidRPr="00AC7E8D" w14:paraId="7DEB2D85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C1F5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PON. 19.5.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D062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CROISSANT PREMIUM KAKAO 0,06</w:t>
            </w:r>
          </w:p>
        </w:tc>
      </w:tr>
      <w:tr w:rsidR="00AC7E8D" w:rsidRPr="00AC7E8D" w14:paraId="2FB1B8E4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3310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UTO. 20.5.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CE71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ŠKOLSKI SENDVIČ 0,15</w:t>
            </w:r>
          </w:p>
        </w:tc>
      </w:tr>
      <w:tr w:rsidR="00AC7E8D" w:rsidRPr="00AC7E8D" w14:paraId="27242C6A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D5A0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SRI. 21.5.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29F3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ŠTAP ORAH 0,12</w:t>
            </w:r>
          </w:p>
        </w:tc>
      </w:tr>
      <w:tr w:rsidR="00AC7E8D" w:rsidRPr="00AC7E8D" w14:paraId="36D9421C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AFE2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ČET. 22.5.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2E9D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ŠTRUDEL JABUKA 0,12</w:t>
            </w:r>
          </w:p>
        </w:tc>
      </w:tr>
      <w:tr w:rsidR="00AC7E8D" w:rsidRPr="00AC7E8D" w14:paraId="4BEA72F9" w14:textId="77777777" w:rsidTr="00C75EFC">
        <w:trPr>
          <w:trHeight w:val="30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F66D" w14:textId="77777777" w:rsidR="00AC7E8D" w:rsidRPr="00AC7E8D" w:rsidRDefault="00AC7E8D" w:rsidP="00C7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PET. 23.5.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8DAA" w14:textId="77777777" w:rsidR="00AC7E8D" w:rsidRPr="00AC7E8D" w:rsidRDefault="00AC7E8D" w:rsidP="00C7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AC7E8D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bdr w:val="none" w:sz="0" w:space="0" w:color="auto" w:frame="1"/>
                <w:lang w:eastAsia="hr-HR"/>
                <w14:ligatures w14:val="none"/>
              </w:rPr>
              <w:t>KRAFNA KAKAO 0,07 1 KOM</w:t>
            </w:r>
          </w:p>
        </w:tc>
      </w:tr>
    </w:tbl>
    <w:p w14:paraId="7C49877B" w14:textId="77777777" w:rsidR="00AC7E8D" w:rsidRPr="00AC7E8D" w:rsidRDefault="00AC7E8D" w:rsidP="00AC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  <w:r w:rsidRPr="00AC7E8D"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  <w:t> </w:t>
      </w:r>
    </w:p>
    <w:p w14:paraId="2BDF6F66" w14:textId="77777777" w:rsidR="00AC7E8D" w:rsidRPr="00AC7E8D" w:rsidRDefault="00AC7E8D" w:rsidP="00AC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</w:pPr>
      <w:r w:rsidRPr="00AC7E8D">
        <w:rPr>
          <w:rFonts w:ascii="Calibri" w:eastAsia="Times New Roman" w:hAnsi="Calibri" w:cs="Calibri"/>
          <w:color w:val="000000"/>
          <w:kern w:val="0"/>
          <w:sz w:val="22"/>
          <w:szCs w:val="22"/>
          <w:lang w:eastAsia="hr-HR"/>
          <w14:ligatures w14:val="none"/>
        </w:rPr>
        <w:t> </w:t>
      </w:r>
    </w:p>
    <w:p w14:paraId="35C15D51" w14:textId="77777777" w:rsidR="00AC7E8D" w:rsidRPr="00AC7E8D" w:rsidRDefault="00AC7E8D" w:rsidP="00AC7E8D"/>
    <w:p w14:paraId="2F5D7B5D" w14:textId="77777777" w:rsidR="00AC7E8D" w:rsidRPr="00AC7E8D" w:rsidRDefault="00AC7E8D" w:rsidP="00AC7E8D"/>
    <w:sectPr w:rsidR="00AC7E8D" w:rsidRPr="00AC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8D"/>
    <w:rsid w:val="00A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118F"/>
  <w15:chartTrackingRefBased/>
  <w15:docId w15:val="{252B4850-DF58-4A39-8015-FFDCEFF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7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7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7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7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7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7E8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7E8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7E8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7E8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7E8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7E8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7E8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7E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7E8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7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7E8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7E8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C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AC7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Marasović Dundić</dc:creator>
  <cp:keywords/>
  <dc:description/>
  <cp:lastModifiedBy>Mara Marasović Dundić</cp:lastModifiedBy>
  <cp:revision>2</cp:revision>
  <dcterms:created xsi:type="dcterms:W3CDTF">2025-05-02T11:45:00Z</dcterms:created>
  <dcterms:modified xsi:type="dcterms:W3CDTF">2025-05-02T11:51:00Z</dcterms:modified>
</cp:coreProperties>
</file>