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A4B3" w14:textId="30A73201" w:rsidR="00FB7880" w:rsidRPr="00C02091" w:rsidRDefault="00B91193" w:rsidP="00C02091">
      <w:pPr>
        <w:spacing w:after="0" w:line="360" w:lineRule="auto"/>
        <w:ind w:right="6060" w:firstLine="24"/>
        <w:jc w:val="center"/>
        <w:rPr>
          <w:b/>
          <w:bCs/>
          <w:sz w:val="28"/>
          <w:szCs w:val="28"/>
        </w:rPr>
      </w:pPr>
      <w:r w:rsidRPr="00C02091">
        <w:rPr>
          <w:b/>
          <w:bCs/>
          <w:sz w:val="28"/>
          <w:szCs w:val="28"/>
        </w:rPr>
        <w:t>LJESTVICA KONAČNOG PORETKA ŽUPANIJSKOG    NATJECANJA IZ POVIJESTI</w:t>
      </w:r>
    </w:p>
    <w:p w14:paraId="2BF9F102" w14:textId="77777777" w:rsidR="00B91193" w:rsidRPr="00C02091" w:rsidRDefault="00B91193" w:rsidP="00C02091">
      <w:pPr>
        <w:spacing w:after="0" w:line="360" w:lineRule="auto"/>
        <w:ind w:right="6060" w:firstLine="24"/>
        <w:jc w:val="center"/>
        <w:rPr>
          <w:b/>
          <w:bCs/>
          <w:sz w:val="28"/>
          <w:szCs w:val="28"/>
        </w:rPr>
      </w:pPr>
    </w:p>
    <w:p w14:paraId="03A5F678" w14:textId="330E0B0A" w:rsidR="00B91193" w:rsidRPr="00C02091" w:rsidRDefault="00B91193" w:rsidP="00C02091">
      <w:pPr>
        <w:spacing w:after="0" w:line="360" w:lineRule="auto"/>
        <w:ind w:left="-732" w:right="6060" w:firstLine="732"/>
        <w:jc w:val="center"/>
        <w:rPr>
          <w:b/>
          <w:bCs/>
          <w:sz w:val="28"/>
          <w:szCs w:val="28"/>
        </w:rPr>
      </w:pPr>
      <w:r w:rsidRPr="00C02091">
        <w:rPr>
          <w:b/>
          <w:bCs/>
          <w:sz w:val="28"/>
          <w:szCs w:val="28"/>
        </w:rPr>
        <w:t>8. RAZRED</w:t>
      </w:r>
      <w:r w:rsidR="00C02091" w:rsidRPr="00C02091">
        <w:rPr>
          <w:b/>
          <w:bCs/>
          <w:sz w:val="28"/>
          <w:szCs w:val="28"/>
        </w:rPr>
        <w:t xml:space="preserve"> OSNOVNE ŠKOLE</w:t>
      </w:r>
    </w:p>
    <w:p w14:paraId="2B47AD56" w14:textId="77777777" w:rsidR="00B91193" w:rsidRPr="00B91193" w:rsidRDefault="00B91193" w:rsidP="00B91193">
      <w:pPr>
        <w:spacing w:after="0"/>
        <w:ind w:left="-1440" w:right="606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7467" w:type="dxa"/>
        <w:tblInd w:w="4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909"/>
        <w:gridCol w:w="1200"/>
        <w:gridCol w:w="648"/>
        <w:gridCol w:w="2199"/>
      </w:tblGrid>
      <w:tr w:rsidR="00FB7880" w14:paraId="4E8FAC7D" w14:textId="77777777">
        <w:trPr>
          <w:trHeight w:val="516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BCE1B08" w14:textId="77777777" w:rsidR="00FB7880" w:rsidRDefault="0039785A">
            <w:pPr>
              <w:spacing w:after="0"/>
              <w:ind w:right="73"/>
              <w:jc w:val="center"/>
            </w:pPr>
            <w:r>
              <w:rPr>
                <w:b/>
                <w:sz w:val="21"/>
              </w:rPr>
              <w:t>Učenik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4CEFCEA0" w14:textId="77777777" w:rsidR="00FB7880" w:rsidRDefault="0039785A">
            <w:pPr>
              <w:spacing w:after="0"/>
              <w:ind w:left="521"/>
            </w:pPr>
            <w:r>
              <w:rPr>
                <w:b/>
                <w:sz w:val="21"/>
              </w:rPr>
              <w:t>Mentor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6D6BD2F" w14:textId="77777777" w:rsidR="00FB7880" w:rsidRDefault="0039785A">
            <w:pPr>
              <w:spacing w:after="0"/>
              <w:ind w:left="12" w:hanging="12"/>
            </w:pPr>
            <w:r>
              <w:rPr>
                <w:b/>
                <w:sz w:val="21"/>
              </w:rPr>
              <w:t>Stvarno bodova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7248932" w14:textId="77777777" w:rsidR="00FB7880" w:rsidRDefault="0039785A">
            <w:pPr>
              <w:spacing w:after="0"/>
            </w:pPr>
            <w:r>
              <w:rPr>
                <w:b/>
                <w:sz w:val="21"/>
              </w:rPr>
              <w:t>Rang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6FB003D3" w14:textId="77777777" w:rsidR="00FB7880" w:rsidRDefault="0039785A">
            <w:pPr>
              <w:spacing w:after="0"/>
              <w:ind w:left="109"/>
              <w:jc w:val="center"/>
            </w:pPr>
            <w:r>
              <w:rPr>
                <w:b/>
                <w:sz w:val="21"/>
              </w:rPr>
              <w:t>Škola</w:t>
            </w:r>
          </w:p>
        </w:tc>
      </w:tr>
      <w:tr w:rsidR="00FB7880" w14:paraId="021C6D09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8D9148B" w14:textId="77777777" w:rsidR="00FB7880" w:rsidRDefault="0039785A">
            <w:pPr>
              <w:spacing w:after="0"/>
            </w:pPr>
            <w:r>
              <w:rPr>
                <w:sz w:val="21"/>
              </w:rPr>
              <w:t xml:space="preserve">Perica, Luka </w:t>
            </w:r>
          </w:p>
          <w:p w14:paraId="3AF6103B" w14:textId="77777777" w:rsidR="00FB7880" w:rsidRDefault="0039785A">
            <w:pPr>
              <w:spacing w:after="0"/>
            </w:pPr>
            <w:r>
              <w:rPr>
                <w:sz w:val="21"/>
              </w:rPr>
              <w:t>Ante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0CD98B77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Krstinić</w:t>
            </w:r>
            <w:proofErr w:type="spellEnd"/>
            <w:r>
              <w:rPr>
                <w:sz w:val="21"/>
              </w:rPr>
              <w:t>, Marija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0C81A84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7ADFBF6" w14:textId="77777777" w:rsidR="00FB7880" w:rsidRDefault="00FB7880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18A80D8C" w14:textId="77D17D5A" w:rsidR="00FB7880" w:rsidRDefault="0039785A">
            <w:pPr>
              <w:spacing w:after="0"/>
            </w:pPr>
            <w:r>
              <w:rPr>
                <w:sz w:val="21"/>
              </w:rPr>
              <w:t xml:space="preserve">1 </w:t>
            </w:r>
            <w:r w:rsidR="00B91193">
              <w:rPr>
                <w:sz w:val="21"/>
              </w:rPr>
              <w:t xml:space="preserve"> </w:t>
            </w:r>
            <w:r>
              <w:rPr>
                <w:sz w:val="21"/>
              </w:rPr>
              <w:t>Osnovna škola Split 3</w:t>
            </w:r>
          </w:p>
        </w:tc>
      </w:tr>
      <w:tr w:rsidR="00FB7880" w14:paraId="1930A387" w14:textId="77777777">
        <w:trPr>
          <w:trHeight w:val="54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78F9617" w14:textId="77777777" w:rsidR="00FB7880" w:rsidRDefault="0039785A">
            <w:pPr>
              <w:spacing w:after="0"/>
            </w:pPr>
            <w:r>
              <w:rPr>
                <w:sz w:val="21"/>
              </w:rPr>
              <w:t>Kramarić, Maris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7A7D9D16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Boroz</w:t>
            </w:r>
            <w:proofErr w:type="spellEnd"/>
            <w:r>
              <w:rPr>
                <w:sz w:val="21"/>
              </w:rPr>
              <w:t>, Marina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00056B2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80AAE52" w14:textId="77777777" w:rsidR="00FB7880" w:rsidRDefault="00FB7880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7CCE80D0" w14:textId="343BDB02" w:rsidR="00FB7880" w:rsidRDefault="0039785A">
            <w:pPr>
              <w:spacing w:after="0"/>
              <w:ind w:left="172" w:hanging="172"/>
            </w:pPr>
            <w:r>
              <w:rPr>
                <w:sz w:val="21"/>
              </w:rPr>
              <w:t>2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 Osnovna škola </w:t>
            </w:r>
            <w:proofErr w:type="spellStart"/>
            <w:r>
              <w:rPr>
                <w:sz w:val="21"/>
              </w:rPr>
              <w:t>Žnjan</w:t>
            </w:r>
            <w:proofErr w:type="spellEnd"/>
            <w:r w:rsidR="00C02091"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Pazdigrad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FB7880" w14:paraId="70483318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9FE1E2C" w14:textId="77777777" w:rsidR="00FB7880" w:rsidRDefault="0039785A">
            <w:pPr>
              <w:spacing w:after="0"/>
            </w:pPr>
            <w:r>
              <w:rPr>
                <w:sz w:val="21"/>
              </w:rPr>
              <w:t>Šušnjara, Dario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4D87DAA" w14:textId="77777777" w:rsidR="00FB7880" w:rsidRDefault="0039785A">
            <w:pPr>
              <w:spacing w:after="0"/>
            </w:pPr>
            <w:r>
              <w:rPr>
                <w:sz w:val="21"/>
              </w:rPr>
              <w:t xml:space="preserve">Bodrožić-Selak, </w:t>
            </w:r>
          </w:p>
          <w:p w14:paraId="2059AA04" w14:textId="77777777" w:rsidR="00FB7880" w:rsidRDefault="0039785A">
            <w:pPr>
              <w:spacing w:after="0"/>
            </w:pPr>
            <w:r>
              <w:rPr>
                <w:sz w:val="21"/>
              </w:rPr>
              <w:t>Josip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ADC2B54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B77011E" w14:textId="77777777" w:rsidR="00FB7880" w:rsidRDefault="00FB7880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7F72C04C" w14:textId="774DAD65" w:rsidR="00FB7880" w:rsidRDefault="0039785A">
            <w:pPr>
              <w:spacing w:after="0"/>
              <w:ind w:left="172" w:hanging="172"/>
            </w:pPr>
            <w:r>
              <w:rPr>
                <w:sz w:val="21"/>
              </w:rPr>
              <w:t xml:space="preserve">3 </w:t>
            </w:r>
            <w:r w:rsidR="00B91193">
              <w:rPr>
                <w:sz w:val="21"/>
              </w:rPr>
              <w:t xml:space="preserve">  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Žnjan</w:t>
            </w:r>
            <w:proofErr w:type="spellEnd"/>
            <w:r w:rsidR="00C02091"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Pazdigrad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FB7880" w14:paraId="3D1C5639" w14:textId="77777777">
        <w:trPr>
          <w:trHeight w:val="82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CDD19EE" w14:textId="77777777" w:rsidR="00FB7880" w:rsidRDefault="0039785A">
            <w:pPr>
              <w:spacing w:after="0"/>
            </w:pPr>
            <w:r>
              <w:rPr>
                <w:sz w:val="21"/>
              </w:rPr>
              <w:t>Balta, Filip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9387CD3" w14:textId="77777777" w:rsidR="00FB7880" w:rsidRDefault="0039785A">
            <w:pPr>
              <w:spacing w:after="0"/>
            </w:pPr>
            <w:r>
              <w:rPr>
                <w:sz w:val="21"/>
              </w:rPr>
              <w:t>Carev, Ivan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719A1CA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43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D6094E0" w14:textId="77777777" w:rsidR="00FB7880" w:rsidRDefault="00FB7880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D3C550E" w14:textId="7008A658" w:rsidR="00FB7880" w:rsidRDefault="0039785A">
            <w:pPr>
              <w:spacing w:after="0"/>
            </w:pPr>
            <w:r>
              <w:rPr>
                <w:sz w:val="21"/>
              </w:rPr>
              <w:t xml:space="preserve">4 </w:t>
            </w:r>
            <w:r w:rsidR="00B91193">
              <w:rPr>
                <w:sz w:val="21"/>
              </w:rPr>
              <w:t xml:space="preserve">   </w:t>
            </w:r>
            <w:r>
              <w:rPr>
                <w:sz w:val="21"/>
              </w:rPr>
              <w:t xml:space="preserve">Osnovna škola prof. </w:t>
            </w:r>
          </w:p>
          <w:p w14:paraId="7E97C157" w14:textId="77777777" w:rsidR="00FB7880" w:rsidRDefault="0039785A">
            <w:pPr>
              <w:spacing w:after="0"/>
              <w:ind w:left="172"/>
            </w:pPr>
            <w:r>
              <w:rPr>
                <w:sz w:val="21"/>
              </w:rPr>
              <w:t xml:space="preserve">Filipa Lukasa, Kaštel </w:t>
            </w:r>
          </w:p>
          <w:p w14:paraId="1EE11CD8" w14:textId="77777777" w:rsidR="00FB7880" w:rsidRDefault="0039785A">
            <w:pPr>
              <w:spacing w:after="0"/>
              <w:ind w:left="172"/>
            </w:pPr>
            <w:r>
              <w:rPr>
                <w:sz w:val="21"/>
              </w:rPr>
              <w:t>Stari</w:t>
            </w:r>
          </w:p>
        </w:tc>
      </w:tr>
      <w:tr w:rsidR="00FB7880" w14:paraId="50A90666" w14:textId="77777777">
        <w:trPr>
          <w:trHeight w:val="82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32494B0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Radačić</w:t>
            </w:r>
            <w:proofErr w:type="spellEnd"/>
            <w:r>
              <w:rPr>
                <w:sz w:val="21"/>
              </w:rPr>
              <w:t>, Ivano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2D68DE75" w14:textId="77777777" w:rsidR="00FB7880" w:rsidRDefault="0039785A">
            <w:pPr>
              <w:spacing w:after="0"/>
            </w:pPr>
            <w:r>
              <w:rPr>
                <w:sz w:val="21"/>
              </w:rPr>
              <w:t>Modrić, Marijana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B2B0307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C1FE9D4" w14:textId="77777777" w:rsidR="00FB7880" w:rsidRDefault="00FB7880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5F5A2C07" w14:textId="4A3F1CC5" w:rsidR="00FB7880" w:rsidRDefault="0039785A">
            <w:pPr>
              <w:spacing w:after="0"/>
            </w:pPr>
            <w:r>
              <w:rPr>
                <w:sz w:val="21"/>
              </w:rPr>
              <w:t xml:space="preserve">5 </w:t>
            </w:r>
            <w:r w:rsidR="00B91193">
              <w:rPr>
                <w:sz w:val="21"/>
              </w:rPr>
              <w:t xml:space="preserve">   </w:t>
            </w:r>
            <w:r>
              <w:rPr>
                <w:sz w:val="21"/>
              </w:rPr>
              <w:t xml:space="preserve">Osnovna škola </w:t>
            </w:r>
          </w:p>
          <w:p w14:paraId="2157E35C" w14:textId="77777777" w:rsidR="00FB7880" w:rsidRDefault="0039785A">
            <w:pPr>
              <w:spacing w:after="0"/>
              <w:ind w:left="172"/>
            </w:pPr>
            <w:r>
              <w:rPr>
                <w:sz w:val="21"/>
              </w:rPr>
              <w:t xml:space="preserve">Majstora Radovana, </w:t>
            </w:r>
          </w:p>
          <w:p w14:paraId="43B9F998" w14:textId="77777777" w:rsidR="00FB7880" w:rsidRDefault="0039785A">
            <w:pPr>
              <w:spacing w:after="0"/>
              <w:ind w:left="172"/>
            </w:pPr>
            <w:r>
              <w:rPr>
                <w:sz w:val="21"/>
              </w:rPr>
              <w:t>Trogir</w:t>
            </w:r>
          </w:p>
        </w:tc>
      </w:tr>
      <w:tr w:rsidR="00FB7880" w14:paraId="5C1C7F6D" w14:textId="77777777">
        <w:trPr>
          <w:trHeight w:val="54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F674A26" w14:textId="77777777" w:rsidR="00FB7880" w:rsidRDefault="0039785A">
            <w:pPr>
              <w:spacing w:after="0"/>
            </w:pPr>
            <w:r>
              <w:rPr>
                <w:sz w:val="21"/>
              </w:rPr>
              <w:t>Stipanović, Josip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38947E81" w14:textId="77777777" w:rsidR="00FB7880" w:rsidRDefault="0039785A">
            <w:pPr>
              <w:spacing w:after="0"/>
            </w:pPr>
            <w:r>
              <w:rPr>
                <w:sz w:val="21"/>
              </w:rPr>
              <w:t>Vuković, Ivan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3C5E784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A4F85D3" w14:textId="77777777" w:rsidR="00FB7880" w:rsidRDefault="00FB7880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67CDC571" w14:textId="0D1E4C13" w:rsidR="00FB7880" w:rsidRDefault="0039785A">
            <w:pPr>
              <w:spacing w:after="0"/>
              <w:ind w:left="172" w:hanging="172"/>
            </w:pPr>
            <w:r>
              <w:rPr>
                <w:sz w:val="21"/>
              </w:rPr>
              <w:t xml:space="preserve">5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Žrnovnica</w:t>
            </w:r>
          </w:p>
        </w:tc>
      </w:tr>
      <w:tr w:rsidR="00FB7880" w14:paraId="64F786C8" w14:textId="77777777">
        <w:trPr>
          <w:trHeight w:val="412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C5170B5" w14:textId="77777777" w:rsidR="00FB7880" w:rsidRDefault="0039785A">
            <w:pPr>
              <w:spacing w:after="0"/>
            </w:pPr>
            <w:r>
              <w:rPr>
                <w:sz w:val="21"/>
              </w:rPr>
              <w:t>Pleština, Bepo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14:paraId="6B5DB01C" w14:textId="77777777" w:rsidR="00FB7880" w:rsidRDefault="0039785A">
            <w:pPr>
              <w:spacing w:after="0"/>
            </w:pPr>
            <w:r>
              <w:rPr>
                <w:sz w:val="21"/>
              </w:rPr>
              <w:t>Vladislavić, Anđela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43A12A5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38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2E9E9C8" w14:textId="77777777" w:rsidR="00FB7880" w:rsidRDefault="00FB7880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2BA6D15" w14:textId="1DE1DDBD" w:rsidR="00FB7880" w:rsidRDefault="0039785A">
            <w:pPr>
              <w:spacing w:after="0"/>
            </w:pPr>
            <w:r>
              <w:rPr>
                <w:sz w:val="21"/>
              </w:rPr>
              <w:t xml:space="preserve">7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Supetar</w:t>
            </w:r>
          </w:p>
        </w:tc>
      </w:tr>
      <w:tr w:rsidR="00FB7880" w14:paraId="131C2763" w14:textId="77777777">
        <w:trPr>
          <w:trHeight w:val="684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AA3CA" w14:textId="77777777" w:rsidR="00FB7880" w:rsidRDefault="0039785A">
            <w:pPr>
              <w:spacing w:after="12"/>
            </w:pPr>
            <w:r>
              <w:rPr>
                <w:sz w:val="21"/>
              </w:rPr>
              <w:t xml:space="preserve">Kelava Vrdoljak, Kelava Vrdoljak, </w:t>
            </w:r>
          </w:p>
          <w:p w14:paraId="586A3CE5" w14:textId="77777777" w:rsidR="00FB7880" w:rsidRDefault="0039785A">
            <w:pPr>
              <w:tabs>
                <w:tab w:val="center" w:pos="1738"/>
              </w:tabs>
              <w:spacing w:after="0"/>
            </w:pPr>
            <w:r>
              <w:rPr>
                <w:sz w:val="21"/>
              </w:rPr>
              <w:t>Luka</w:t>
            </w:r>
            <w:r>
              <w:rPr>
                <w:sz w:val="21"/>
              </w:rPr>
              <w:tab/>
              <w:t>Tonći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EAF0616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37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B898596" w14:textId="77777777" w:rsidR="00FB7880" w:rsidRDefault="00FB7880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68E42" w14:textId="2D56559B" w:rsidR="00FB7880" w:rsidRDefault="0039785A">
            <w:pPr>
              <w:spacing w:after="0"/>
              <w:ind w:left="172" w:hanging="172"/>
            </w:pPr>
            <w:r>
              <w:rPr>
                <w:sz w:val="21"/>
              </w:rPr>
              <w:t xml:space="preserve">8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Stjepan Radić, Imotski</w:t>
            </w:r>
          </w:p>
        </w:tc>
      </w:tr>
      <w:tr w:rsidR="00FB7880" w14:paraId="3052EDD8" w14:textId="77777777">
        <w:trPr>
          <w:trHeight w:val="54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FB74A" w14:textId="77777777" w:rsidR="00FB7880" w:rsidRDefault="0039785A">
            <w:pPr>
              <w:tabs>
                <w:tab w:val="center" w:pos="2293"/>
              </w:tabs>
              <w:spacing w:after="0"/>
            </w:pPr>
            <w:r>
              <w:rPr>
                <w:sz w:val="21"/>
              </w:rPr>
              <w:t>Tomić, Rino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Banovec</w:t>
            </w:r>
            <w:proofErr w:type="spellEnd"/>
            <w:r>
              <w:rPr>
                <w:sz w:val="21"/>
              </w:rPr>
              <w:t>, Marijana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DC75FCE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36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4B35E72" w14:textId="77777777" w:rsidR="00FB7880" w:rsidRDefault="00FB7880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403AF196" w14:textId="12760711" w:rsidR="00FB7880" w:rsidRDefault="0039785A">
            <w:pPr>
              <w:spacing w:after="0"/>
              <w:ind w:left="172" w:hanging="172"/>
            </w:pPr>
            <w:r>
              <w:rPr>
                <w:sz w:val="21"/>
              </w:rPr>
              <w:t xml:space="preserve">9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Jesenice Dugi Rat</w:t>
            </w:r>
          </w:p>
        </w:tc>
      </w:tr>
      <w:tr w:rsidR="00FB7880" w14:paraId="6F0CA212" w14:textId="77777777">
        <w:trPr>
          <w:trHeight w:val="548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B55F3" w14:textId="77777777" w:rsidR="00FB7880" w:rsidRDefault="0039785A">
            <w:pPr>
              <w:tabs>
                <w:tab w:val="center" w:pos="2149"/>
              </w:tabs>
              <w:spacing w:after="0"/>
            </w:pPr>
            <w:proofErr w:type="spellStart"/>
            <w:r>
              <w:rPr>
                <w:sz w:val="21"/>
              </w:rPr>
              <w:t>Borzić</w:t>
            </w:r>
            <w:proofErr w:type="spellEnd"/>
            <w:r>
              <w:rPr>
                <w:sz w:val="21"/>
              </w:rPr>
              <w:t xml:space="preserve">, Josip </w:t>
            </w:r>
            <w:r>
              <w:rPr>
                <w:sz w:val="21"/>
              </w:rPr>
              <w:tab/>
              <w:t>Marić, Nikolina</w:t>
            </w:r>
          </w:p>
          <w:p w14:paraId="2E9D4D5B" w14:textId="77777777" w:rsidR="00FB7880" w:rsidRDefault="0039785A">
            <w:pPr>
              <w:spacing w:after="0"/>
            </w:pPr>
            <w:r>
              <w:rPr>
                <w:sz w:val="21"/>
              </w:rPr>
              <w:t>Bernard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3AD5C1F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3F6B8" w14:textId="0EA9714A" w:rsidR="00FB7880" w:rsidRDefault="0039785A">
            <w:pPr>
              <w:spacing w:after="0"/>
              <w:ind w:left="820" w:hanging="276"/>
            </w:pPr>
            <w:r>
              <w:rPr>
                <w:sz w:val="21"/>
              </w:rPr>
              <w:t xml:space="preserve">10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Dobri, Split</w:t>
            </w:r>
          </w:p>
        </w:tc>
      </w:tr>
      <w:tr w:rsidR="00FB7880" w14:paraId="7C2A3692" w14:textId="77777777">
        <w:trPr>
          <w:trHeight w:val="549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27357" w14:textId="77777777" w:rsidR="00FB7880" w:rsidRDefault="0039785A">
            <w:pPr>
              <w:tabs>
                <w:tab w:val="center" w:pos="2041"/>
              </w:tabs>
              <w:spacing w:after="0"/>
            </w:pPr>
            <w:proofErr w:type="spellStart"/>
            <w:r>
              <w:rPr>
                <w:sz w:val="21"/>
              </w:rPr>
              <w:t>Duišin</w:t>
            </w:r>
            <w:proofErr w:type="spellEnd"/>
            <w:r>
              <w:rPr>
                <w:sz w:val="21"/>
              </w:rPr>
              <w:t>, Karlo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Jukica</w:t>
            </w:r>
            <w:proofErr w:type="spellEnd"/>
            <w:r>
              <w:rPr>
                <w:sz w:val="21"/>
              </w:rPr>
              <w:t>, Ivana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2FFB28A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33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11B1E" w14:textId="67E3970E" w:rsidR="00FB7880" w:rsidRDefault="0039785A">
            <w:pPr>
              <w:spacing w:after="0"/>
              <w:ind w:left="820" w:hanging="276"/>
            </w:pPr>
            <w:r>
              <w:rPr>
                <w:sz w:val="21"/>
              </w:rPr>
              <w:t xml:space="preserve">11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Skalice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FB7880" w14:paraId="02C4687E" w14:textId="77777777">
        <w:trPr>
          <w:trHeight w:val="820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C75B9" w14:textId="77777777" w:rsidR="00FB7880" w:rsidRDefault="0039785A">
            <w:pPr>
              <w:tabs>
                <w:tab w:val="center" w:pos="2193"/>
              </w:tabs>
              <w:spacing w:after="0"/>
            </w:pPr>
            <w:r>
              <w:rPr>
                <w:sz w:val="21"/>
              </w:rPr>
              <w:t xml:space="preserve">Mihanović, 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Karadjole</w:t>
            </w:r>
            <w:proofErr w:type="spellEnd"/>
            <w:r>
              <w:rPr>
                <w:sz w:val="21"/>
              </w:rPr>
              <w:t>, Jakov</w:t>
            </w:r>
          </w:p>
          <w:p w14:paraId="13BD2F9F" w14:textId="77777777" w:rsidR="00FB7880" w:rsidRDefault="0039785A">
            <w:pPr>
              <w:spacing w:after="0"/>
            </w:pPr>
            <w:r>
              <w:rPr>
                <w:sz w:val="21"/>
              </w:rPr>
              <w:t>Frane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BD8B283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33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53DEF" w14:textId="714F0D5D" w:rsidR="00FB7880" w:rsidRDefault="0039785A">
            <w:pPr>
              <w:spacing w:after="0"/>
              <w:ind w:left="544"/>
            </w:pPr>
            <w:r>
              <w:rPr>
                <w:sz w:val="21"/>
              </w:rPr>
              <w:t xml:space="preserve">11 </w:t>
            </w:r>
            <w:r w:rsidR="00B91193">
              <w:rPr>
                <w:sz w:val="21"/>
              </w:rPr>
              <w:t xml:space="preserve">   </w:t>
            </w:r>
            <w:r>
              <w:rPr>
                <w:sz w:val="21"/>
              </w:rPr>
              <w:t xml:space="preserve">Osnovna škola </w:t>
            </w:r>
          </w:p>
          <w:p w14:paraId="3265B458" w14:textId="77777777" w:rsidR="00FB7880" w:rsidRDefault="0039785A">
            <w:pPr>
              <w:spacing w:after="0"/>
              <w:ind w:left="820"/>
            </w:pPr>
            <w:r>
              <w:rPr>
                <w:sz w:val="21"/>
              </w:rPr>
              <w:t>"</w:t>
            </w:r>
            <w:proofErr w:type="spellStart"/>
            <w:r>
              <w:rPr>
                <w:sz w:val="21"/>
              </w:rPr>
              <w:t>Strožanac</w:t>
            </w:r>
            <w:proofErr w:type="spellEnd"/>
            <w:r>
              <w:rPr>
                <w:sz w:val="21"/>
              </w:rPr>
              <w:t xml:space="preserve">", </w:t>
            </w:r>
            <w:proofErr w:type="spellStart"/>
            <w:r>
              <w:rPr>
                <w:sz w:val="21"/>
              </w:rPr>
              <w:t>Strožanac</w:t>
            </w:r>
            <w:proofErr w:type="spellEnd"/>
            <w:r>
              <w:rPr>
                <w:sz w:val="21"/>
              </w:rPr>
              <w:t xml:space="preserve"> Podstrana</w:t>
            </w:r>
          </w:p>
        </w:tc>
      </w:tr>
      <w:tr w:rsidR="00FB7880" w14:paraId="2116FACB" w14:textId="77777777">
        <w:trPr>
          <w:trHeight w:val="412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9590E" w14:textId="77777777" w:rsidR="00FB7880" w:rsidRDefault="0039785A">
            <w:pPr>
              <w:tabs>
                <w:tab w:val="center" w:pos="2076"/>
              </w:tabs>
              <w:spacing w:after="0"/>
            </w:pPr>
            <w:r>
              <w:rPr>
                <w:sz w:val="21"/>
              </w:rPr>
              <w:t xml:space="preserve">Žižić, </w:t>
            </w:r>
            <w:proofErr w:type="spellStart"/>
            <w:r>
              <w:rPr>
                <w:sz w:val="21"/>
              </w:rPr>
              <w:t>Leticia</w:t>
            </w:r>
            <w:proofErr w:type="spellEnd"/>
            <w:r>
              <w:rPr>
                <w:sz w:val="21"/>
              </w:rPr>
              <w:tab/>
              <w:t>Crnjak, Srđan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A0A392A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32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FF140" w14:textId="7895F572" w:rsidR="00FB7880" w:rsidRDefault="0039785A">
            <w:pPr>
              <w:spacing w:after="0"/>
              <w:ind w:left="544"/>
            </w:pPr>
            <w:r>
              <w:rPr>
                <w:sz w:val="21"/>
              </w:rPr>
              <w:t xml:space="preserve">13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Stobreč</w:t>
            </w:r>
          </w:p>
        </w:tc>
      </w:tr>
      <w:tr w:rsidR="00FB7880" w14:paraId="7B4C9469" w14:textId="77777777">
        <w:trPr>
          <w:trHeight w:val="652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00FB9" w14:textId="77777777" w:rsidR="00FB7880" w:rsidRDefault="0039785A">
            <w:pPr>
              <w:tabs>
                <w:tab w:val="center" w:pos="2299"/>
              </w:tabs>
              <w:spacing w:after="0"/>
            </w:pPr>
            <w:r>
              <w:rPr>
                <w:sz w:val="21"/>
              </w:rPr>
              <w:t xml:space="preserve">Vladislavić, </w:t>
            </w:r>
            <w:r>
              <w:rPr>
                <w:sz w:val="21"/>
              </w:rPr>
              <w:tab/>
              <w:t>Vladislavić, Anđela</w:t>
            </w:r>
          </w:p>
          <w:p w14:paraId="5C87D4BE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Aneta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1F96120" w14:textId="77777777" w:rsidR="00FB7880" w:rsidRDefault="0039785A">
            <w:pPr>
              <w:spacing w:after="0"/>
              <w:ind w:left="226"/>
              <w:jc w:val="center"/>
            </w:pPr>
            <w:r>
              <w:rPr>
                <w:sz w:val="21"/>
              </w:rPr>
              <w:t>31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FFC3D" w14:textId="1B332416" w:rsidR="00FB7880" w:rsidRDefault="0039785A">
            <w:pPr>
              <w:spacing w:after="0"/>
              <w:ind w:left="544"/>
            </w:pPr>
            <w:r>
              <w:rPr>
                <w:sz w:val="21"/>
              </w:rPr>
              <w:t xml:space="preserve">14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Supetar</w:t>
            </w:r>
          </w:p>
        </w:tc>
      </w:tr>
    </w:tbl>
    <w:p w14:paraId="43E681B2" w14:textId="77777777" w:rsidR="00FB7880" w:rsidRDefault="00FB7880">
      <w:pPr>
        <w:spacing w:after="0"/>
        <w:ind w:left="-1440" w:right="6060"/>
      </w:pPr>
    </w:p>
    <w:tbl>
      <w:tblPr>
        <w:tblStyle w:val="TableGrid"/>
        <w:tblW w:w="7467" w:type="dxa"/>
        <w:tblInd w:w="4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517"/>
        <w:gridCol w:w="1136"/>
        <w:gridCol w:w="2302"/>
      </w:tblGrid>
      <w:tr w:rsidR="00FB7880" w14:paraId="7351AF15" w14:textId="77777777">
        <w:trPr>
          <w:trHeight w:val="516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D0A65BF" w14:textId="77777777" w:rsidR="00FB7880" w:rsidRDefault="0039785A">
            <w:pPr>
              <w:spacing w:after="0"/>
            </w:pPr>
            <w:r>
              <w:rPr>
                <w:sz w:val="21"/>
              </w:rPr>
              <w:t>Vujević, Ivan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2EE59A9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Krasojević</w:t>
            </w:r>
            <w:proofErr w:type="spellEnd"/>
            <w:r>
              <w:rPr>
                <w:sz w:val="21"/>
              </w:rPr>
              <w:t>, Marjana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CF252E1" w14:textId="77777777" w:rsidR="00FB7880" w:rsidRDefault="0039785A">
            <w:pPr>
              <w:spacing w:after="0"/>
            </w:pPr>
            <w:r>
              <w:rPr>
                <w:sz w:val="21"/>
              </w:rPr>
              <w:t>31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57625B34" w14:textId="49ABC6F2" w:rsidR="00FB7880" w:rsidRDefault="0039785A">
            <w:pPr>
              <w:spacing w:after="0"/>
              <w:ind w:left="276" w:hanging="276"/>
            </w:pPr>
            <w:r>
              <w:rPr>
                <w:sz w:val="21"/>
              </w:rPr>
              <w:t>14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 Osnovna škola </w:t>
            </w:r>
            <w:proofErr w:type="spellStart"/>
            <w:r>
              <w:rPr>
                <w:sz w:val="21"/>
              </w:rPr>
              <w:t>Kman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Kocunar</w:t>
            </w:r>
            <w:proofErr w:type="spellEnd"/>
            <w:r>
              <w:rPr>
                <w:sz w:val="21"/>
              </w:rPr>
              <w:t>, Split</w:t>
            </w:r>
          </w:p>
        </w:tc>
      </w:tr>
      <w:tr w:rsidR="00FB7880" w14:paraId="3B5278ED" w14:textId="77777777">
        <w:trPr>
          <w:trHeight w:val="412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FB6A6A0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Vodanović</w:t>
            </w:r>
            <w:proofErr w:type="spellEnd"/>
            <w:r>
              <w:rPr>
                <w:sz w:val="21"/>
              </w:rPr>
              <w:t>, Tea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D23147A" w14:textId="77777777" w:rsidR="00FB7880" w:rsidRDefault="0039785A">
            <w:pPr>
              <w:spacing w:after="0"/>
            </w:pPr>
            <w:r>
              <w:rPr>
                <w:sz w:val="21"/>
              </w:rPr>
              <w:t>Šabić, Marica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5D569AF" w14:textId="77777777" w:rsidR="00FB7880" w:rsidRDefault="0039785A">
            <w:pPr>
              <w:spacing w:after="0"/>
            </w:pPr>
            <w:r>
              <w:rPr>
                <w:sz w:val="21"/>
              </w:rPr>
              <w:t>30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67441E7C" w14:textId="77777777" w:rsidR="00FB7880" w:rsidRDefault="0039785A">
            <w:pPr>
              <w:spacing w:after="0"/>
            </w:pPr>
            <w:r>
              <w:rPr>
                <w:sz w:val="21"/>
              </w:rPr>
              <w:t xml:space="preserve">16 Osnovna škola </w:t>
            </w:r>
            <w:proofErr w:type="spellStart"/>
            <w:r>
              <w:rPr>
                <w:sz w:val="21"/>
              </w:rPr>
              <w:t>Runović</w:t>
            </w:r>
            <w:proofErr w:type="spellEnd"/>
          </w:p>
        </w:tc>
      </w:tr>
      <w:tr w:rsidR="00FB7880" w14:paraId="1C58F528" w14:textId="77777777">
        <w:trPr>
          <w:trHeight w:val="68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5F5FBEE" w14:textId="77777777" w:rsidR="00FB7880" w:rsidRDefault="0039785A">
            <w:pPr>
              <w:spacing w:after="0"/>
            </w:pPr>
            <w:r>
              <w:rPr>
                <w:sz w:val="21"/>
              </w:rPr>
              <w:t>Jukić, David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8CEBF84" w14:textId="77777777" w:rsidR="00FB7880" w:rsidRDefault="0039785A">
            <w:pPr>
              <w:spacing w:after="0"/>
            </w:pPr>
            <w:r>
              <w:rPr>
                <w:sz w:val="21"/>
              </w:rPr>
              <w:t>Ujević, Dražen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E95ED91" w14:textId="77777777" w:rsidR="00FB7880" w:rsidRDefault="0039785A">
            <w:pPr>
              <w:spacing w:after="0"/>
            </w:pPr>
            <w:r>
              <w:rPr>
                <w:sz w:val="21"/>
              </w:rPr>
              <w:t>29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79981" w14:textId="790EB5ED" w:rsidR="00FB7880" w:rsidRDefault="0039785A">
            <w:pPr>
              <w:spacing w:after="0"/>
              <w:ind w:left="276" w:hanging="276"/>
            </w:pPr>
            <w:r>
              <w:rPr>
                <w:sz w:val="21"/>
              </w:rPr>
              <w:t xml:space="preserve">17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kneza Branimira, Donji Muć</w:t>
            </w:r>
          </w:p>
        </w:tc>
      </w:tr>
      <w:tr w:rsidR="00FB7880" w14:paraId="34307790" w14:textId="77777777">
        <w:trPr>
          <w:trHeight w:val="82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BC1CCC9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lastRenderedPageBreak/>
              <w:t>Ledenko</w:t>
            </w:r>
            <w:proofErr w:type="spellEnd"/>
            <w:r>
              <w:rPr>
                <w:sz w:val="21"/>
              </w:rPr>
              <w:t>, Eva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4D9F8E8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Karadjole</w:t>
            </w:r>
            <w:proofErr w:type="spellEnd"/>
            <w:r>
              <w:rPr>
                <w:sz w:val="21"/>
              </w:rPr>
              <w:t>, Jakov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92EDDD5" w14:textId="77777777" w:rsidR="00FB7880" w:rsidRDefault="0039785A">
            <w:pPr>
              <w:spacing w:after="0"/>
            </w:pPr>
            <w:r>
              <w:rPr>
                <w:sz w:val="21"/>
              </w:rPr>
              <w:t>29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46011077" w14:textId="1F52D131" w:rsidR="00FB7880" w:rsidRDefault="0039785A">
            <w:pPr>
              <w:spacing w:after="0"/>
            </w:pPr>
            <w:r>
              <w:rPr>
                <w:sz w:val="21"/>
              </w:rPr>
              <w:t xml:space="preserve">17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Osnovna škola </w:t>
            </w:r>
          </w:p>
          <w:p w14:paraId="31E18823" w14:textId="77777777" w:rsidR="00FB7880" w:rsidRDefault="0039785A">
            <w:pPr>
              <w:spacing w:after="0"/>
              <w:ind w:left="276"/>
            </w:pPr>
            <w:r>
              <w:rPr>
                <w:sz w:val="21"/>
              </w:rPr>
              <w:t>"</w:t>
            </w:r>
            <w:proofErr w:type="spellStart"/>
            <w:r>
              <w:rPr>
                <w:sz w:val="21"/>
              </w:rPr>
              <w:t>Strožanac</w:t>
            </w:r>
            <w:proofErr w:type="spellEnd"/>
            <w:r>
              <w:rPr>
                <w:sz w:val="21"/>
              </w:rPr>
              <w:t xml:space="preserve">", </w:t>
            </w:r>
            <w:proofErr w:type="spellStart"/>
            <w:r>
              <w:rPr>
                <w:sz w:val="21"/>
              </w:rPr>
              <w:t>Strožanac</w:t>
            </w:r>
            <w:proofErr w:type="spellEnd"/>
            <w:r>
              <w:rPr>
                <w:sz w:val="21"/>
              </w:rPr>
              <w:t xml:space="preserve"> Podstrana</w:t>
            </w:r>
          </w:p>
        </w:tc>
      </w:tr>
      <w:tr w:rsidR="00FB7880" w14:paraId="4B3FE3B1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267A8C7" w14:textId="77777777" w:rsidR="00FB7880" w:rsidRDefault="0039785A">
            <w:pPr>
              <w:spacing w:after="0"/>
            </w:pPr>
            <w:r>
              <w:rPr>
                <w:sz w:val="21"/>
              </w:rPr>
              <w:t>Vuković, Josip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DC2AF7D" w14:textId="77777777" w:rsidR="00FB7880" w:rsidRDefault="0039785A">
            <w:pPr>
              <w:spacing w:after="0"/>
            </w:pPr>
            <w:r>
              <w:rPr>
                <w:sz w:val="21"/>
              </w:rPr>
              <w:t>Žužul, Luka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0D3160A" w14:textId="77777777" w:rsidR="00FB7880" w:rsidRDefault="0039785A">
            <w:pPr>
              <w:spacing w:after="0"/>
            </w:pPr>
            <w:r>
              <w:rPr>
                <w:sz w:val="21"/>
              </w:rPr>
              <w:t>29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4D017059" w14:textId="18FDCED1" w:rsidR="00FB7880" w:rsidRDefault="0039785A">
            <w:pPr>
              <w:spacing w:after="0"/>
              <w:ind w:left="276" w:hanging="276"/>
            </w:pPr>
            <w:r>
              <w:rPr>
                <w:sz w:val="21"/>
              </w:rPr>
              <w:t xml:space="preserve">17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Osnovna škola Tin Ujević, </w:t>
            </w:r>
            <w:proofErr w:type="spellStart"/>
            <w:r>
              <w:rPr>
                <w:sz w:val="21"/>
              </w:rPr>
              <w:t>Krivodol</w:t>
            </w:r>
            <w:proofErr w:type="spellEnd"/>
          </w:p>
        </w:tc>
      </w:tr>
      <w:tr w:rsidR="00FB7880" w14:paraId="44CFF636" w14:textId="77777777">
        <w:trPr>
          <w:trHeight w:val="274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D0EE393" w14:textId="77777777" w:rsidR="00FB7880" w:rsidRDefault="0039785A">
            <w:pPr>
              <w:spacing w:after="0"/>
            </w:pPr>
            <w:r>
              <w:rPr>
                <w:sz w:val="21"/>
              </w:rPr>
              <w:t>Eterović, Ive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F3D7C48" w14:textId="77777777" w:rsidR="00FB7880" w:rsidRDefault="0039785A">
            <w:pPr>
              <w:spacing w:after="0"/>
            </w:pPr>
            <w:r>
              <w:rPr>
                <w:sz w:val="21"/>
              </w:rPr>
              <w:t>Bašić, Milka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4D5B5FE" w14:textId="77777777" w:rsidR="00FB7880" w:rsidRDefault="0039785A">
            <w:pPr>
              <w:spacing w:after="0"/>
            </w:pPr>
            <w:r>
              <w:rPr>
                <w:sz w:val="21"/>
              </w:rPr>
              <w:t>27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35B3910A" w14:textId="383FCD0B" w:rsidR="00FB7880" w:rsidRDefault="0039785A">
            <w:pPr>
              <w:spacing w:after="0"/>
            </w:pPr>
            <w:r>
              <w:rPr>
                <w:sz w:val="21"/>
              </w:rPr>
              <w:t xml:space="preserve">20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Selca</w:t>
            </w:r>
          </w:p>
        </w:tc>
      </w:tr>
      <w:tr w:rsidR="00FB7880" w14:paraId="17421854" w14:textId="77777777">
        <w:trPr>
          <w:trHeight w:val="546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9255DB0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Vitaić</w:t>
            </w:r>
            <w:proofErr w:type="spellEnd"/>
            <w:r>
              <w:rPr>
                <w:sz w:val="21"/>
              </w:rPr>
              <w:t>, Toni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988349B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Banovec</w:t>
            </w:r>
            <w:proofErr w:type="spellEnd"/>
            <w:r>
              <w:rPr>
                <w:sz w:val="21"/>
              </w:rPr>
              <w:t>, Marijana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956E7F6" w14:textId="77777777" w:rsidR="00FB7880" w:rsidRDefault="0039785A">
            <w:pPr>
              <w:spacing w:after="0"/>
            </w:pPr>
            <w:r>
              <w:rPr>
                <w:sz w:val="21"/>
              </w:rPr>
              <w:t>27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460DB769" w14:textId="4D06E390" w:rsidR="00FB7880" w:rsidRDefault="0039785A">
            <w:pPr>
              <w:spacing w:after="0"/>
              <w:ind w:left="276" w:hanging="276"/>
            </w:pPr>
            <w:r>
              <w:rPr>
                <w:sz w:val="21"/>
              </w:rPr>
              <w:t xml:space="preserve">20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>Osnovna škola Jesenice Dugi Rat</w:t>
            </w:r>
          </w:p>
        </w:tc>
      </w:tr>
      <w:tr w:rsidR="00FB7880" w14:paraId="286C5B36" w14:textId="77777777">
        <w:trPr>
          <w:trHeight w:val="54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DAC188B" w14:textId="77777777" w:rsidR="00FB7880" w:rsidRDefault="0039785A">
            <w:pPr>
              <w:spacing w:after="0"/>
            </w:pPr>
            <w:r>
              <w:rPr>
                <w:sz w:val="21"/>
              </w:rPr>
              <w:t>Vuković, Toni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E367805" w14:textId="77777777" w:rsidR="00FB7880" w:rsidRDefault="0039785A">
            <w:pPr>
              <w:spacing w:after="0"/>
            </w:pPr>
            <w:r>
              <w:rPr>
                <w:sz w:val="21"/>
              </w:rPr>
              <w:t>Despot, Sergej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AA72464" w14:textId="77777777" w:rsidR="00FB7880" w:rsidRDefault="0039785A">
            <w:pPr>
              <w:spacing w:after="0"/>
            </w:pPr>
            <w:r>
              <w:rPr>
                <w:sz w:val="21"/>
              </w:rPr>
              <w:t>27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792C0297" w14:textId="1C54DBCA" w:rsidR="00FB7880" w:rsidRDefault="0039785A">
            <w:pPr>
              <w:spacing w:after="0"/>
              <w:ind w:left="276" w:hanging="276"/>
            </w:pPr>
            <w:r>
              <w:rPr>
                <w:sz w:val="21"/>
              </w:rPr>
              <w:t xml:space="preserve">20 </w:t>
            </w:r>
            <w:r w:rsidR="00B91193">
              <w:rPr>
                <w:sz w:val="21"/>
              </w:rPr>
              <w:t xml:space="preserve"> </w:t>
            </w:r>
            <w:r>
              <w:rPr>
                <w:sz w:val="21"/>
              </w:rPr>
              <w:t>Osnovna škola Marka Marulića, Sinj</w:t>
            </w:r>
          </w:p>
        </w:tc>
      </w:tr>
      <w:tr w:rsidR="00FB7880" w14:paraId="772E346A" w14:textId="77777777">
        <w:trPr>
          <w:trHeight w:val="82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FF3DFF0" w14:textId="77777777" w:rsidR="00FB7880" w:rsidRDefault="0039785A">
            <w:pPr>
              <w:spacing w:after="0"/>
            </w:pPr>
            <w:r>
              <w:rPr>
                <w:sz w:val="21"/>
              </w:rPr>
              <w:t>Bašić, Marko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9E2D24E" w14:textId="77777777" w:rsidR="00FB7880" w:rsidRDefault="0039785A">
            <w:pPr>
              <w:spacing w:after="0"/>
            </w:pPr>
            <w:r>
              <w:rPr>
                <w:sz w:val="21"/>
              </w:rPr>
              <w:t>Barun Čolak, Ljuba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DAAC530" w14:textId="77777777" w:rsidR="00FB7880" w:rsidRDefault="0039785A">
            <w:pPr>
              <w:spacing w:after="0"/>
            </w:pPr>
            <w:r>
              <w:rPr>
                <w:sz w:val="21"/>
              </w:rPr>
              <w:t>25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1B5BADE3" w14:textId="27D40776" w:rsidR="00FB7880" w:rsidRDefault="0039785A">
            <w:pPr>
              <w:spacing w:after="0"/>
            </w:pPr>
            <w:r>
              <w:rPr>
                <w:sz w:val="21"/>
              </w:rPr>
              <w:t xml:space="preserve">23 </w:t>
            </w:r>
            <w:r w:rsidR="00B91193"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Osnovna škola </w:t>
            </w:r>
          </w:p>
          <w:p w14:paraId="272AA33A" w14:textId="77777777" w:rsidR="00FB7880" w:rsidRDefault="0039785A">
            <w:pPr>
              <w:spacing w:after="0"/>
              <w:ind w:left="276"/>
            </w:pPr>
            <w:r>
              <w:rPr>
                <w:sz w:val="21"/>
              </w:rPr>
              <w:t xml:space="preserve">Vjekoslava Paraća, </w:t>
            </w:r>
          </w:p>
          <w:p w14:paraId="29C49FAB" w14:textId="77777777" w:rsidR="00FB7880" w:rsidRDefault="0039785A">
            <w:pPr>
              <w:spacing w:after="0"/>
              <w:ind w:left="276"/>
            </w:pPr>
            <w:r>
              <w:rPr>
                <w:sz w:val="21"/>
              </w:rPr>
              <w:t>Solin</w:t>
            </w:r>
          </w:p>
        </w:tc>
      </w:tr>
      <w:tr w:rsidR="00FB7880" w14:paraId="456F4AA9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29DC9C8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Ursić</w:t>
            </w:r>
            <w:proofErr w:type="spellEnd"/>
            <w:r>
              <w:rPr>
                <w:sz w:val="21"/>
              </w:rPr>
              <w:t>, Ivor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A52E07D" w14:textId="77777777" w:rsidR="00FB7880" w:rsidRDefault="0039785A">
            <w:pPr>
              <w:spacing w:after="0"/>
            </w:pPr>
            <w:r>
              <w:rPr>
                <w:sz w:val="21"/>
              </w:rPr>
              <w:t>Lasić, Valentina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87AE54B" w14:textId="77777777" w:rsidR="00FB7880" w:rsidRDefault="0039785A">
            <w:pPr>
              <w:spacing w:after="0"/>
            </w:pPr>
            <w:r>
              <w:rPr>
                <w:sz w:val="21"/>
              </w:rPr>
              <w:t>25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3DBB2578" w14:textId="0C2F0087" w:rsidR="00FB7880" w:rsidRDefault="0039785A">
            <w:pPr>
              <w:spacing w:after="0"/>
            </w:pPr>
            <w:r>
              <w:rPr>
                <w:sz w:val="21"/>
              </w:rPr>
              <w:t xml:space="preserve">23 </w:t>
            </w:r>
            <w:r w:rsidR="00B91193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Osnovna škola dr. </w:t>
            </w:r>
          </w:p>
          <w:p w14:paraId="4F994169" w14:textId="77777777" w:rsidR="00FB7880" w:rsidRDefault="0039785A">
            <w:pPr>
              <w:spacing w:after="0"/>
              <w:ind w:left="109"/>
              <w:jc w:val="center"/>
            </w:pPr>
            <w:r>
              <w:rPr>
                <w:sz w:val="21"/>
              </w:rPr>
              <w:t>Franje Tuđmana Brela</w:t>
            </w:r>
          </w:p>
        </w:tc>
      </w:tr>
      <w:tr w:rsidR="00FB7880" w14:paraId="5041CED0" w14:textId="77777777">
        <w:trPr>
          <w:trHeight w:val="548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990165A" w14:textId="77777777" w:rsidR="00FB7880" w:rsidRDefault="0039785A">
            <w:pPr>
              <w:spacing w:after="0"/>
            </w:pPr>
            <w:proofErr w:type="spellStart"/>
            <w:r>
              <w:rPr>
                <w:sz w:val="21"/>
              </w:rPr>
              <w:t>Prdić</w:t>
            </w:r>
            <w:proofErr w:type="spellEnd"/>
            <w:r>
              <w:rPr>
                <w:sz w:val="21"/>
              </w:rPr>
              <w:t>, Duje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7B65630" w14:textId="77777777" w:rsidR="00FB7880" w:rsidRDefault="0039785A">
            <w:pPr>
              <w:spacing w:after="0"/>
            </w:pPr>
            <w:r>
              <w:rPr>
                <w:sz w:val="21"/>
              </w:rPr>
              <w:t>Berić, Mate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9151A98" w14:textId="77777777" w:rsidR="00FB7880" w:rsidRDefault="0039785A">
            <w:pPr>
              <w:spacing w:after="0"/>
            </w:pPr>
            <w:r>
              <w:rPr>
                <w:sz w:val="21"/>
              </w:rPr>
              <w:t>23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39AA2B09" w14:textId="0233F98A" w:rsidR="00FB7880" w:rsidRDefault="0039785A">
            <w:pPr>
              <w:spacing w:after="0"/>
              <w:ind w:left="276" w:hanging="276"/>
            </w:pPr>
            <w:r>
              <w:rPr>
                <w:sz w:val="21"/>
              </w:rPr>
              <w:t xml:space="preserve">25 </w:t>
            </w:r>
            <w:r w:rsidR="00B91193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Osnovna škola </w:t>
            </w:r>
            <w:proofErr w:type="spellStart"/>
            <w:r>
              <w:rPr>
                <w:sz w:val="21"/>
              </w:rPr>
              <w:t>Ostrog</w:t>
            </w:r>
            <w:proofErr w:type="spellEnd"/>
            <w:r>
              <w:rPr>
                <w:sz w:val="21"/>
              </w:rPr>
              <w:t>, Kaštel Lukšić</w:t>
            </w:r>
          </w:p>
        </w:tc>
      </w:tr>
      <w:tr w:rsidR="00FB7880" w14:paraId="7A0C890A" w14:textId="77777777">
        <w:trPr>
          <w:trHeight w:val="244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7A7D38A" w14:textId="77777777" w:rsidR="00FB7880" w:rsidRDefault="0039785A">
            <w:pPr>
              <w:spacing w:after="0"/>
            </w:pPr>
            <w:r>
              <w:rPr>
                <w:sz w:val="21"/>
              </w:rPr>
              <w:t>Malenica, Luka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C6AFDAB" w14:textId="77777777" w:rsidR="00FB7880" w:rsidRDefault="0039785A">
            <w:pPr>
              <w:spacing w:after="0"/>
            </w:pPr>
            <w:r>
              <w:rPr>
                <w:sz w:val="21"/>
              </w:rPr>
              <w:t>Crnjak, Srđan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F926D3A" w14:textId="77777777" w:rsidR="00FB7880" w:rsidRDefault="0039785A">
            <w:pPr>
              <w:spacing w:after="0"/>
            </w:pPr>
            <w:r>
              <w:rPr>
                <w:sz w:val="21"/>
              </w:rPr>
              <w:t>22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6F751752" w14:textId="1EF8C2FB" w:rsidR="00FB7880" w:rsidRDefault="0039785A">
            <w:pPr>
              <w:spacing w:after="0"/>
            </w:pPr>
            <w:r>
              <w:rPr>
                <w:sz w:val="21"/>
              </w:rPr>
              <w:t xml:space="preserve">26 </w:t>
            </w:r>
            <w:r w:rsidR="00B91193">
              <w:rPr>
                <w:sz w:val="21"/>
              </w:rPr>
              <w:t xml:space="preserve"> </w:t>
            </w:r>
            <w:r>
              <w:rPr>
                <w:sz w:val="21"/>
              </w:rPr>
              <w:t>Osnovna škola Stobreč</w:t>
            </w:r>
          </w:p>
        </w:tc>
      </w:tr>
    </w:tbl>
    <w:p w14:paraId="4DF24655" w14:textId="77777777" w:rsidR="0039785A" w:rsidRDefault="0039785A"/>
    <w:sectPr w:rsidR="0039785A" w:rsidSect="00B91193">
      <w:pgSz w:w="11904" w:h="16836"/>
      <w:pgMar w:top="1440" w:right="11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80"/>
    <w:rsid w:val="0039785A"/>
    <w:rsid w:val="00B91193"/>
    <w:rsid w:val="00C02091"/>
    <w:rsid w:val="00F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BC96"/>
  <w15:docId w15:val="{58E5A44D-70D0-4AAF-9EED-D127C398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cp:lastModifiedBy>Zdenka Biliškov</cp:lastModifiedBy>
  <cp:revision>3</cp:revision>
  <cp:lastPrinted>2025-03-12T16:33:00Z</cp:lastPrinted>
  <dcterms:created xsi:type="dcterms:W3CDTF">2025-03-12T16:31:00Z</dcterms:created>
  <dcterms:modified xsi:type="dcterms:W3CDTF">2025-03-12T16:33:00Z</dcterms:modified>
</cp:coreProperties>
</file>