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7F06" w14:textId="77777777" w:rsidR="0085763D" w:rsidRPr="007D4D64" w:rsidRDefault="0085763D" w:rsidP="0085763D">
      <w:pPr>
        <w:spacing w:after="6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79A2AD38" w14:textId="77777777" w:rsidR="0085763D" w:rsidRPr="007D4D64" w:rsidRDefault="0085763D" w:rsidP="0085763D">
      <w:pPr>
        <w:spacing w:after="160" w:line="240" w:lineRule="atLeas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1D103E17" w14:textId="132AAC5C" w:rsidR="003822DB" w:rsidRDefault="0085763D" w:rsidP="003822DB">
      <w:pPr>
        <w:pStyle w:val="Odlomakpopisa"/>
        <w:numPr>
          <w:ilvl w:val="0"/>
          <w:numId w:val="1"/>
        </w:numPr>
      </w:pPr>
      <w:r w:rsidRPr="007D4D64">
        <w:rPr>
          <w:rFonts w:ascii="Arial" w:hAnsi="Arial" w:cs="Arial"/>
          <w:b/>
          <w:bCs/>
          <w:color w:val="000000"/>
        </w:rPr>
        <w:t xml:space="preserve">Ponudbeni list u predmetu nabave </w:t>
      </w:r>
      <w:r w:rsidR="003822DB">
        <w:rPr>
          <w:rFonts w:ascii="Arial" w:hAnsi="Arial" w:cs="Arial"/>
          <w:b/>
          <w:bCs/>
          <w:color w:val="000000"/>
        </w:rPr>
        <w:t>-</w:t>
      </w:r>
      <w:bookmarkStart w:id="1" w:name="_GoBack"/>
      <w:bookmarkEnd w:id="1"/>
      <w:r w:rsidR="003822DB">
        <w:rPr>
          <w:rFonts w:ascii="Arial" w:hAnsi="Arial" w:cs="Arial"/>
          <w:b/>
          <w:bCs/>
          <w:color w:val="000000"/>
        </w:rPr>
        <w:t xml:space="preserve"> </w:t>
      </w:r>
      <w:r w:rsidR="003822DB">
        <w:t>Preuređenje prostora školske kuhinje, blagovaonice i sanitarnog prostora u sklopu uređenja školske kuhinje.</w:t>
      </w:r>
    </w:p>
    <w:p w14:paraId="70DC2557" w14:textId="52297F94" w:rsidR="00DE42D5" w:rsidRDefault="00DE42D5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48917F4E" w14:textId="77777777" w:rsidR="0085763D" w:rsidRPr="007D4D64" w:rsidRDefault="0085763D" w:rsidP="008576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85763D" w:rsidRPr="007D4D64" w14:paraId="3BAD7DB6" w14:textId="77777777" w:rsidTr="003C0D3D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A13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85763D" w:rsidRPr="007D4D64" w14:paraId="6885306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C8F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5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F4316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82A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68ED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A016875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061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CF95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0767E7C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EE9" w14:textId="77777777" w:rsidR="0085763D" w:rsidRPr="007D4D64" w:rsidRDefault="0085763D" w:rsidP="00DE42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OIB </w:t>
            </w:r>
            <w:r w:rsidR="00DE42D5">
              <w:rPr>
                <w:rFonts w:ascii="Arial" w:eastAsia="Times New Roman" w:hAnsi="Arial" w:cs="Arial"/>
                <w:color w:val="000000"/>
                <w:lang w:eastAsia="hr-HR"/>
              </w:rPr>
              <w:t>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049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8B92A30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1C29" w14:textId="77777777" w:rsidR="0085763D" w:rsidRPr="007D4D64" w:rsidRDefault="00DE42D5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24D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144E600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3920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3141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85763D" w:rsidRPr="007D4D64" w14:paraId="733555E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EF7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A866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9DE183A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AB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98D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2B653B8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168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02E1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B644A19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1A1C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A37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6AB08A6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858F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AF0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055013C5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7F00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85763D" w:rsidRPr="007D4D64" w14:paraId="58B201EB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2E34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5F3A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FDE68B4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8A0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4F4E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799B7B27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CDE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20C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5763D" w:rsidRPr="007D4D64" w14:paraId="47FFCC96" w14:textId="77777777" w:rsidTr="003C0D3D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8EB6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85763D" w:rsidRPr="007D4D64" w14:paraId="5D48CE9F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629F" w14:textId="77777777" w:rsidR="0085763D" w:rsidRPr="007D4D64" w:rsidRDefault="0085763D" w:rsidP="00964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3638" w14:textId="77777777" w:rsidR="0085763D" w:rsidRPr="007D4D64" w:rsidRDefault="0085763D" w:rsidP="003C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5763D" w:rsidRPr="007D4D64" w14:paraId="6E668BD1" w14:textId="77777777" w:rsidTr="003C0D3D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8027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4292" w14:textId="77777777" w:rsidR="0085763D" w:rsidRPr="007D4D64" w:rsidRDefault="0085763D" w:rsidP="003C0D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D4D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F0EB447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227029A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4D9B9CB2" w14:textId="77777777" w:rsidR="0085763D" w:rsidRPr="007D4D64" w:rsidRDefault="0085763D" w:rsidP="0085763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 w:rsidRPr="007D4D64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65D72ED4" w14:textId="77777777" w:rsidR="0085763D" w:rsidRPr="007D4D64" w:rsidRDefault="0085763D" w:rsidP="0085763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  <w:bookmarkStart w:id="2" w:name="_Toc322072075"/>
      <w:bookmarkStart w:id="3" w:name="_Toc322071940"/>
      <w:bookmarkEnd w:id="2"/>
      <w:bookmarkEnd w:id="3"/>
      <w:r w:rsidRPr="007D4D64"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Pr="007D4D6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7D4D64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0B2C76E0" w14:textId="77777777" w:rsidR="0085763D" w:rsidRPr="007D4D64" w:rsidRDefault="00964F67" w:rsidP="00964F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85763D" w:rsidRPr="007D4D64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(potpis ovlaštene osobe ponuditelja)</w:t>
      </w:r>
    </w:p>
    <w:p w14:paraId="43D92C84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D8DA62E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E2D37EF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67C7A42A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0F1BF03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539DB8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7A803F1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3AC00FB" w14:textId="77777777" w:rsidR="0085763D" w:rsidRDefault="0085763D" w:rsidP="008576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18AE5B27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37C7"/>
    <w:multiLevelType w:val="hybridMultilevel"/>
    <w:tmpl w:val="354E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65052"/>
    <w:rsid w:val="000D350C"/>
    <w:rsid w:val="000D6230"/>
    <w:rsid w:val="00190EE2"/>
    <w:rsid w:val="002802BE"/>
    <w:rsid w:val="002F028C"/>
    <w:rsid w:val="0032279E"/>
    <w:rsid w:val="00365C42"/>
    <w:rsid w:val="003822DB"/>
    <w:rsid w:val="0060123F"/>
    <w:rsid w:val="00674DD3"/>
    <w:rsid w:val="00781778"/>
    <w:rsid w:val="007D001F"/>
    <w:rsid w:val="00835F4B"/>
    <w:rsid w:val="0085763D"/>
    <w:rsid w:val="00964F67"/>
    <w:rsid w:val="009F6D28"/>
    <w:rsid w:val="00BE29C3"/>
    <w:rsid w:val="00C05AA2"/>
    <w:rsid w:val="00C445A2"/>
    <w:rsid w:val="00C809C7"/>
    <w:rsid w:val="00CA7257"/>
    <w:rsid w:val="00DD2243"/>
    <w:rsid w:val="00DE42D5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42"/>
  <w15:chartTrackingRefBased/>
  <w15:docId w15:val="{C4202EEC-F4D5-4861-92EE-48DA2E4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A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3</cp:revision>
  <cp:lastPrinted>2022-06-30T08:53:00Z</cp:lastPrinted>
  <dcterms:created xsi:type="dcterms:W3CDTF">2022-07-07T09:11:00Z</dcterms:created>
  <dcterms:modified xsi:type="dcterms:W3CDTF">2022-07-13T10:59:00Z</dcterms:modified>
</cp:coreProperties>
</file>