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7DC40A36" w:rsidR="007F3798" w:rsidRDefault="0009663A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AE123B">
              <w:rPr>
                <w:rStyle w:val="000033"/>
              </w:rPr>
              <w:t>/022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58"/>
        <w:gridCol w:w="769"/>
        <w:gridCol w:w="450"/>
        <w:gridCol w:w="420"/>
        <w:gridCol w:w="105"/>
        <w:gridCol w:w="195"/>
        <w:gridCol w:w="570"/>
        <w:gridCol w:w="915"/>
      </w:tblGrid>
      <w:tr w:rsidR="007F3798" w14:paraId="62C6DB9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0572D14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Osnovna škola Visoka</w:t>
            </w:r>
          </w:p>
        </w:tc>
      </w:tr>
      <w:tr w:rsidR="007F3798" w14:paraId="6E127C9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20D250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Vrh Visoke 32</w:t>
            </w:r>
          </w:p>
        </w:tc>
      </w:tr>
      <w:tr w:rsidR="007F3798" w14:paraId="48BFE64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F5CA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21000 Split</w:t>
            </w:r>
          </w:p>
        </w:tc>
      </w:tr>
      <w:tr w:rsidR="007F3798" w14:paraId="2F80D6F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CCE24F2" w:rsidR="007F3798" w:rsidRPr="00BC3E87" w:rsidRDefault="00AE123B" w:rsidP="00325819">
            <w:pPr>
              <w:pStyle w:val="normal-000045"/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visoka@os-visoka-st.skole.hr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01A527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64C8BDB7" w:rsidR="007F3798" w:rsidRDefault="007F3798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6A0F">
              <w:rPr>
                <w:rStyle w:val="000042"/>
              </w:rPr>
              <w:t xml:space="preserve">    </w:t>
            </w:r>
            <w:r w:rsidR="005B5C74">
              <w:rPr>
                <w:rStyle w:val="000042"/>
              </w:rPr>
              <w:t>8</w:t>
            </w:r>
            <w:r w:rsidR="00536A0F">
              <w:rPr>
                <w:rStyle w:val="000042"/>
              </w:rPr>
              <w:t xml:space="preserve">. </w:t>
            </w:r>
            <w:proofErr w:type="spellStart"/>
            <w:r w:rsidR="0009663A">
              <w:rPr>
                <w:rStyle w:val="000042"/>
              </w:rPr>
              <w:t>ab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029ED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A5FC5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1937D91" w14:textId="77777777" w:rsidTr="005B5C7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F390B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4C9CDEF1" w:rsidR="007F3798" w:rsidRDefault="0009663A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5A2F9088" w:rsidR="007F3798" w:rsidRDefault="0009663A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FD892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EE57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C6C10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AB6BA" w14:textId="77777777" w:rsidR="007F3798" w:rsidRDefault="007F3798" w:rsidP="005B5C74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4A1749" w14:textId="587598A1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                      ISTRA</w:t>
            </w:r>
          </w:p>
        </w:tc>
      </w:tr>
      <w:tr w:rsidR="007F3798" w14:paraId="5464CD3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1AB650E" w14:textId="77777777" w:rsidTr="005B5C7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451F18B1" w:rsidR="007F3798" w:rsidRDefault="0009663A" w:rsidP="00325819">
            <w:pPr>
              <w:pStyle w:val="normal-000013"/>
            </w:pPr>
            <w:r>
              <w:t>13</w:t>
            </w:r>
            <w:r w:rsidR="005B5C74">
              <w:t>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7306EBA5" w:rsidR="007F3798" w:rsidRDefault="00536A0F" w:rsidP="0009663A">
            <w:pPr>
              <w:pStyle w:val="normal-000013"/>
            </w:pPr>
            <w:r>
              <w:rPr>
                <w:rStyle w:val="000021"/>
              </w:rPr>
              <w:t xml:space="preserve">            </w:t>
            </w:r>
            <w:r w:rsidR="007F3798">
              <w:rPr>
                <w:rStyle w:val="000021"/>
              </w:rPr>
              <w:t> </w:t>
            </w:r>
            <w:r w:rsidR="0009663A">
              <w:rPr>
                <w:rStyle w:val="000021"/>
              </w:rPr>
              <w:t>9</w:t>
            </w:r>
            <w:r w:rsidR="005B5C74">
              <w:rPr>
                <w:rStyle w:val="000021"/>
              </w:rPr>
              <w:t>.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4EEC593E" w:rsidR="007F3798" w:rsidRDefault="005B5C74" w:rsidP="0009663A">
            <w:pPr>
              <w:pStyle w:val="normal-000013"/>
            </w:pPr>
            <w:r>
              <w:t xml:space="preserve">   1</w:t>
            </w:r>
            <w:r w:rsidR="0009663A">
              <w:t>6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1B4B4DDA" w:rsidR="007F3798" w:rsidRDefault="00536A0F" w:rsidP="0009663A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7F3798">
              <w:rPr>
                <w:rStyle w:val="000021"/>
              </w:rPr>
              <w:t> </w:t>
            </w:r>
            <w:r w:rsidR="0009663A">
              <w:t>9</w:t>
            </w:r>
            <w:r w:rsidR="00AE123B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3D295E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2022.</w:t>
            </w:r>
          </w:p>
        </w:tc>
      </w:tr>
      <w:tr w:rsidR="007F3798" w14:paraId="2DC2D100" w14:textId="77777777" w:rsidTr="005B5C7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F58FC9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90BC0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3109A216" w:rsidR="007F3798" w:rsidRDefault="007F3798" w:rsidP="0009663A">
            <w:pPr>
              <w:pStyle w:val="normal-000013"/>
            </w:pPr>
            <w:r>
              <w:rPr>
                <w:rStyle w:val="000021"/>
              </w:rPr>
              <w:t> </w:t>
            </w:r>
            <w:r w:rsidR="0009663A">
              <w:t>45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B5C74" w14:paraId="4B8E9F4F" w14:textId="77777777" w:rsidTr="00536A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5C7007A" w14:textId="47949DF4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6A12CC" w14:textId="5857ACC0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074D5A38" w:rsidR="005B5C74" w:rsidRDefault="005B5C74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učitelja   </w:t>
            </w:r>
          </w:p>
        </w:tc>
        <w:tc>
          <w:tcPr>
            <w:tcW w:w="0" w:type="auto"/>
            <w:vAlign w:val="center"/>
            <w:hideMark/>
          </w:tcPr>
          <w:p w14:paraId="6D95D88D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602FD47" w:rsidR="005B5C74" w:rsidRDefault="005B5C74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2A46A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6B71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</w:tr>
      <w:tr w:rsidR="005B5C74" w14:paraId="364451F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5B5C74" w:rsidRPr="00836629" w:rsidRDefault="005B5C74" w:rsidP="005B5C74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5B5C74" w:rsidRPr="00836629" w:rsidRDefault="005B5C74" w:rsidP="005B5C74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45818444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               2 </w:t>
            </w:r>
            <w:proofErr w:type="spellStart"/>
            <w:r>
              <w:t>gratisa</w:t>
            </w:r>
            <w:proofErr w:type="spellEnd"/>
          </w:p>
        </w:tc>
      </w:tr>
      <w:tr w:rsidR="005B5C74" w14:paraId="6EA12D8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5B5C74" w:rsidRDefault="005B5C74" w:rsidP="005B5C7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B5C74" w14:paraId="0EC89BF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14BC0823" w:rsidR="005B5C74" w:rsidRDefault="005B5C74" w:rsidP="005B5C74">
            <w:pPr>
              <w:pStyle w:val="listparagraph-000075"/>
            </w:pPr>
            <w:r>
              <w:rPr>
                <w:rStyle w:val="000002"/>
              </w:rPr>
              <w:t xml:space="preserve">                              </w:t>
            </w:r>
            <w:r>
              <w:t xml:space="preserve"> Split</w:t>
            </w:r>
          </w:p>
        </w:tc>
      </w:tr>
      <w:tr w:rsidR="005B5C74" w14:paraId="056229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CD086" w14:textId="77777777" w:rsidR="005B5C74" w:rsidRDefault="005B5C74" w:rsidP="00D85883">
            <w:pPr>
              <w:pStyle w:val="normal-000003"/>
            </w:pPr>
            <w:r>
              <w:t xml:space="preserve">Rijeka, </w:t>
            </w:r>
            <w:r w:rsidR="0009663A">
              <w:t xml:space="preserve"> </w:t>
            </w:r>
            <w:r>
              <w:t xml:space="preserve">Pula, </w:t>
            </w:r>
            <w:r w:rsidR="0009663A">
              <w:t xml:space="preserve">Brijuni, </w:t>
            </w:r>
            <w:r>
              <w:t>Poreč,</w:t>
            </w:r>
            <w:r w:rsidR="0009663A">
              <w:t xml:space="preserve"> Rovinj</w:t>
            </w:r>
            <w:r>
              <w:t>,</w:t>
            </w:r>
            <w:r w:rsidR="00DC651B">
              <w:t xml:space="preserve"> </w:t>
            </w:r>
            <w:r>
              <w:t>Motovun</w:t>
            </w:r>
            <w:r w:rsidR="0009663A">
              <w:t>, Hum</w:t>
            </w:r>
            <w:r>
              <w:t xml:space="preserve">, </w:t>
            </w:r>
          </w:p>
          <w:p w14:paraId="6B826B7A" w14:textId="19E86678" w:rsidR="00D85883" w:rsidRDefault="00D85883" w:rsidP="00D85883">
            <w:pPr>
              <w:pStyle w:val="normal-000003"/>
            </w:pPr>
            <w:r>
              <w:t>Smiljan, Cerovečke pećine</w:t>
            </w:r>
          </w:p>
        </w:tc>
      </w:tr>
      <w:tr w:rsidR="005B5C74" w14:paraId="11430A5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5B5C74" w:rsidRDefault="005B5C74" w:rsidP="005B5C7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B5C74" w14:paraId="0FE6ED0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4D8F8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FA74AA2" w14:textId="167480BB" w:rsidR="005B5C74" w:rsidRDefault="005B5C74" w:rsidP="005B5C74">
            <w:pPr>
              <w:pStyle w:val="listparagraph-000079"/>
            </w:pPr>
            <w:r>
              <w:t xml:space="preserve">                     DA</w:t>
            </w:r>
          </w:p>
        </w:tc>
      </w:tr>
      <w:tr w:rsidR="005B5C74" w14:paraId="460FE6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7758578C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6181825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A8B3F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5B5C74" w:rsidRDefault="005B5C74" w:rsidP="005B5C7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5B5C74" w14:paraId="2D98ACF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B5C74" w14:paraId="697D602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5B5C74" w14:paraId="55BDB87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5B5C74" w:rsidRPr="00ED2287" w:rsidRDefault="005B5C74" w:rsidP="005B5C7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08F00229" w:rsidR="005B5C74" w:rsidRDefault="005B5C74" w:rsidP="00421FAC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</w:t>
            </w:r>
            <w:r w:rsidR="00DC651B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DA      </w:t>
            </w:r>
            <w:r w:rsidR="00421FAC">
              <w:rPr>
                <w:sz w:val="28"/>
                <w:szCs w:val="28"/>
              </w:rPr>
              <w:t xml:space="preserve"> </w:t>
            </w:r>
          </w:p>
        </w:tc>
      </w:tr>
      <w:tr w:rsidR="005B5C74" w14:paraId="13E1392B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2DC5804D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54B2C3A6" w:rsidR="005B5C74" w:rsidRPr="0022656F" w:rsidRDefault="005B5C74" w:rsidP="005B5C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5C74" w14:paraId="0D531BAD" w14:textId="77777777" w:rsidTr="005B5C7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5B5C74" w:rsidRPr="001165DB" w:rsidRDefault="005B5C74" w:rsidP="005B5C74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19F381C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5B5C74" w:rsidRDefault="005B5C74" w:rsidP="005B5C74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5B5C74" w14:paraId="32FEE38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0C90DB9E" w:rsidR="005B5C74" w:rsidRDefault="005B5C74" w:rsidP="005B5C74">
            <w:pPr>
              <w:pStyle w:val="normal-000013"/>
            </w:pPr>
            <w:r>
              <w:t xml:space="preserve">                              DA</w:t>
            </w:r>
          </w:p>
        </w:tc>
      </w:tr>
      <w:tr w:rsidR="005B5C74" w14:paraId="0D63196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5B5C74" w:rsidRDefault="005B5C74" w:rsidP="005B5C74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CFDD21" w14:textId="369A92CB" w:rsidR="005B5C74" w:rsidRDefault="005B5C74" w:rsidP="005B5C74">
            <w:pPr>
              <w:pStyle w:val="normal-000013"/>
            </w:pPr>
            <w:r>
              <w:t xml:space="preserve">    </w:t>
            </w:r>
          </w:p>
        </w:tc>
      </w:tr>
      <w:tr w:rsidR="005B5C74" w14:paraId="41DABE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2F669D55" w:rsidR="005B5C74" w:rsidRDefault="005B5C74" w:rsidP="005B5C74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proofErr w:type="spellStart"/>
            <w:r>
              <w:t>Ručkovi</w:t>
            </w:r>
            <w:proofErr w:type="spellEnd"/>
            <w:r>
              <w:t xml:space="preserve"> u mjestu posjeta</w:t>
            </w:r>
          </w:p>
        </w:tc>
      </w:tr>
      <w:tr w:rsidR="005B5C74" w14:paraId="17C51BD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5B5C74" w:rsidRDefault="005B5C74" w:rsidP="005B5C7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B5C74" w14:paraId="6FE7935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03AFCF81" w:rsidR="005B5C74" w:rsidRDefault="005B5C74" w:rsidP="0009663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DA</w:t>
            </w:r>
            <w:r w:rsidR="0009663A">
              <w:t xml:space="preserve"> </w:t>
            </w:r>
            <w:r w:rsidR="00D85883">
              <w:t>NP Brijuni, Cerovečke pećine, Smiljan, Labinski rudnik</w:t>
            </w:r>
          </w:p>
        </w:tc>
      </w:tr>
      <w:tr w:rsidR="005B5C74" w14:paraId="448F9E1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095B0564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           </w:t>
            </w:r>
          </w:p>
        </w:tc>
      </w:tr>
      <w:tr w:rsidR="005B5C74" w14:paraId="11E6E02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5B5C74" w:rsidRDefault="005B5C74" w:rsidP="005B5C7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7CDE3F98" w:rsidR="005B5C74" w:rsidRDefault="005B5C74" w:rsidP="005B5C7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DA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5B5C74" w14:paraId="1950711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B5C74" w14:paraId="44118A10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33193FE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56BC1C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F5C3C08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7B7A327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077ED0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265AFD0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E629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317E28C" w14:textId="6D0395F3" w:rsidR="005B5C74" w:rsidRDefault="005B5C74" w:rsidP="005B5C74">
            <w:pPr>
              <w:pStyle w:val="listparagraph-000057"/>
            </w:pPr>
            <w:r>
              <w:t xml:space="preserve">              DA</w:t>
            </w:r>
          </w:p>
        </w:tc>
      </w:tr>
      <w:tr w:rsidR="005B5C74" w14:paraId="5BCF2FB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7931359" w14:textId="77777777" w:rsidTr="005B5C74">
        <w:tc>
          <w:tcPr>
            <w:tcW w:w="83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B5C74" w14:paraId="0B0D18E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558346CA" w:rsidR="005B5C74" w:rsidRDefault="005B5C74" w:rsidP="0009663A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</w:t>
            </w:r>
            <w:r w:rsidR="00D85883">
              <w:rPr>
                <w:rStyle w:val="defaultparagraphfont-000107"/>
              </w:rPr>
              <w:t>27.5.2022.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 w:rsidR="0009663A">
              <w:rPr>
                <w:rStyle w:val="defaultparagraphfont-000077"/>
              </w:rPr>
              <w:t xml:space="preserve"> </w:t>
            </w:r>
          </w:p>
        </w:tc>
      </w:tr>
      <w:tr w:rsidR="005B5C74" w14:paraId="4B221D11" w14:textId="77777777" w:rsidTr="005B5C74">
        <w:tc>
          <w:tcPr>
            <w:tcW w:w="5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5B5C74" w:rsidRDefault="005B5C74" w:rsidP="005B5C7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0AB84D66" w:rsidR="005B5C74" w:rsidRDefault="005B5C74" w:rsidP="00D2341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23412">
              <w:t xml:space="preserve"> </w:t>
            </w:r>
            <w:r w:rsidR="00D85883">
              <w:t xml:space="preserve">02.06.2022. u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0D7D0ED6" w:rsidR="005B5C74" w:rsidRDefault="005B5C74" w:rsidP="00D85883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12,</w:t>
            </w:r>
            <w:r w:rsidR="00D85883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0       sati</w:t>
            </w:r>
            <w:r>
              <w:t xml:space="preserve"> </w:t>
            </w:r>
          </w:p>
        </w:tc>
        <w:bookmarkStart w:id="0" w:name="_GoBack"/>
        <w:bookmarkEnd w:id="0"/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05CC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6F3217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857CBC4" w14:textId="77777777" w:rsidR="007F3798" w:rsidRDefault="007F3798" w:rsidP="007F3798">
      <w:pPr>
        <w:rPr>
          <w:rFonts w:cs="Arial"/>
          <w:sz w:val="22"/>
        </w:rPr>
      </w:pPr>
    </w:p>
    <w:p w14:paraId="4B30E98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9663A"/>
    <w:rsid w:val="000A522A"/>
    <w:rsid w:val="00421FAC"/>
    <w:rsid w:val="00536A0F"/>
    <w:rsid w:val="005B5C74"/>
    <w:rsid w:val="00796629"/>
    <w:rsid w:val="007F3798"/>
    <w:rsid w:val="00841EEF"/>
    <w:rsid w:val="00946734"/>
    <w:rsid w:val="00AE123B"/>
    <w:rsid w:val="00D021C5"/>
    <w:rsid w:val="00D23412"/>
    <w:rsid w:val="00D85883"/>
    <w:rsid w:val="00D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E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Microsoftov račun</cp:lastModifiedBy>
  <cp:revision>4</cp:revision>
  <cp:lastPrinted>2022-05-17T07:58:00Z</cp:lastPrinted>
  <dcterms:created xsi:type="dcterms:W3CDTF">2022-05-16T11:57:00Z</dcterms:created>
  <dcterms:modified xsi:type="dcterms:W3CDTF">2022-05-17T07:59:00Z</dcterms:modified>
</cp:coreProperties>
</file>