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78B38" w14:textId="43A38EFC" w:rsidR="00076B8E" w:rsidRPr="00890E6C" w:rsidRDefault="004E7E2C" w:rsidP="00606955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2C16DE" w14:paraId="58D08322" w14:textId="77777777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256B4AC0" w14:textId="77777777" w:rsidR="00FE30CA" w:rsidRDefault="00FE30CA" w:rsidP="00FE30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Republika Hrvatska</w:t>
            </w:r>
          </w:p>
          <w:p w14:paraId="201F5B4E" w14:textId="77777777" w:rsidR="00FE30CA" w:rsidRDefault="00FE30CA" w:rsidP="00FE30CA">
            <w:pPr>
              <w:spacing w:after="0" w:line="240" w:lineRule="auto"/>
            </w:pPr>
            <w:r>
              <w:t>Županija Splitsko-dalmatinska</w:t>
            </w:r>
          </w:p>
          <w:p w14:paraId="6DFE719C" w14:textId="77777777" w:rsidR="00FE30CA" w:rsidRDefault="00FE30CA" w:rsidP="00FE30CA">
            <w:pPr>
              <w:spacing w:after="0" w:line="240" w:lineRule="auto"/>
            </w:pPr>
            <w:r>
              <w:t>Osnovna škola Visoka</w:t>
            </w:r>
          </w:p>
          <w:p w14:paraId="5559694D" w14:textId="77777777" w:rsidR="00FE30CA" w:rsidRDefault="00FE30CA" w:rsidP="00FE30CA">
            <w:pPr>
              <w:spacing w:after="0" w:line="240" w:lineRule="auto"/>
            </w:pPr>
            <w:r>
              <w:t xml:space="preserve">         Split</w:t>
            </w:r>
          </w:p>
          <w:p w14:paraId="6229A415" w14:textId="26E90593" w:rsidR="00FE30CA" w:rsidRDefault="00FE30CA" w:rsidP="00FE30CA">
            <w:pPr>
              <w:spacing w:after="0" w:line="240" w:lineRule="auto"/>
            </w:pPr>
            <w:r>
              <w:t>Klasoznaka:112-02/ 2</w:t>
            </w:r>
            <w:r w:rsidR="004609BB">
              <w:t>1</w:t>
            </w:r>
            <w:r>
              <w:t>-01/</w:t>
            </w:r>
            <w:r w:rsidR="004609BB">
              <w:t>10</w:t>
            </w:r>
          </w:p>
          <w:p w14:paraId="7288B628" w14:textId="7107F1A5" w:rsidR="00FE30CA" w:rsidRDefault="00FE30CA" w:rsidP="00FE30CA">
            <w:pPr>
              <w:spacing w:after="0" w:line="240" w:lineRule="auto"/>
            </w:pPr>
            <w:r>
              <w:t>Urbroj:2181-43-2</w:t>
            </w:r>
            <w:r w:rsidR="004609BB">
              <w:t>1</w:t>
            </w:r>
            <w:r>
              <w:t>-01</w:t>
            </w:r>
          </w:p>
          <w:p w14:paraId="01C11864" w14:textId="3820CFB3" w:rsidR="00FE30CA" w:rsidRDefault="00FE30CA" w:rsidP="00FE30CA">
            <w:pPr>
              <w:spacing w:after="0" w:line="240" w:lineRule="auto"/>
            </w:pPr>
            <w:r>
              <w:t xml:space="preserve">Split, </w:t>
            </w:r>
            <w:r w:rsidR="004609BB">
              <w:t>16</w:t>
            </w:r>
            <w:r>
              <w:t>.</w:t>
            </w:r>
            <w:r w:rsidR="004609BB">
              <w:t>2</w:t>
            </w:r>
            <w:r>
              <w:t>.202</w:t>
            </w:r>
            <w:r w:rsidR="004609BB">
              <w:t>1</w:t>
            </w:r>
            <w:r>
              <w:t>.</w:t>
            </w:r>
          </w:p>
          <w:p w14:paraId="236B22D3" w14:textId="77777777" w:rsidR="002C16DE" w:rsidRDefault="002C16DE" w:rsidP="00FE30CA">
            <w:pPr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023CF31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43A49D" w14:textId="07A9F7E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17BF4">
        <w:rPr>
          <w:rFonts w:cs="Arial"/>
        </w:rPr>
        <w:t>,</w:t>
      </w:r>
      <w:r w:rsidR="00386A06">
        <w:rPr>
          <w:rFonts w:cs="Arial"/>
        </w:rPr>
        <w:t xml:space="preserve"> 68/18.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</w:t>
      </w:r>
      <w:r w:rsidR="00317BF4">
        <w:rPr>
          <w:rFonts w:cs="Arial"/>
        </w:rPr>
        <w:t>.</w:t>
      </w:r>
      <w:r w:rsidR="00317BF4" w:rsidRPr="00D52887">
        <w:rPr>
          <w:rFonts w:cs="Arial"/>
        </w:rPr>
        <w:t xml:space="preserve"> i 64/20</w:t>
      </w:r>
      <w:r w:rsidR="00317BF4">
        <w:rPr>
          <w:rFonts w:cs="Arial"/>
        </w:rPr>
        <w:t>.</w:t>
      </w:r>
      <w:r>
        <w:rPr>
          <w:rFonts w:cs="Arial"/>
        </w:rPr>
        <w:t>) Osnovna škola</w:t>
      </w:r>
      <w:r w:rsidR="00FE30CA">
        <w:rPr>
          <w:rFonts w:cs="Arial"/>
        </w:rPr>
        <w:t xml:space="preserve"> Visoka-Split, </w:t>
      </w:r>
      <w:r>
        <w:rPr>
          <w:rFonts w:cs="Arial"/>
        </w:rPr>
        <w:t xml:space="preserve"> raspisuje</w:t>
      </w:r>
    </w:p>
    <w:p w14:paraId="080EFF25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25ED554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4B2ADBC5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63DEFC1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B53441A" w14:textId="5967BB07" w:rsidR="0030172F" w:rsidRDefault="0030172F" w:rsidP="003017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pomoćnik u nastavi za učenike s teškoćama, na određeno nepuno radno vrijeme za 23 sat</w:t>
      </w:r>
      <w:r w:rsidR="004609BB">
        <w:rPr>
          <w:rFonts w:cs="Arial"/>
        </w:rPr>
        <w:t>a</w:t>
      </w:r>
      <w:r>
        <w:rPr>
          <w:rFonts w:cs="Arial"/>
        </w:rPr>
        <w:t xml:space="preserve">  tjedno( 23/40), 1/jedan/izvršitelj  (m/ž)</w:t>
      </w:r>
    </w:p>
    <w:p w14:paraId="5E02F68F" w14:textId="1EA29110" w:rsidR="002C16DE" w:rsidRPr="0030172F" w:rsidRDefault="002C16DE" w:rsidP="003017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2B9C748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1C1EEE40" w14:textId="6A0CB6D2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D47E2F">
        <w:rPr>
          <w:sz w:val="23"/>
          <w:szCs w:val="23"/>
        </w:rPr>
        <w:t xml:space="preserve"> </w:t>
      </w:r>
      <w:r w:rsidR="00D47E2F" w:rsidRPr="00D47E2F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17BF4">
        <w:rPr>
          <w:rFonts w:cs="Arial"/>
        </w:rPr>
        <w:t>.,</w:t>
      </w:r>
      <w:r w:rsidR="00386A06">
        <w:rPr>
          <w:rFonts w:cs="Arial"/>
        </w:rPr>
        <w:t xml:space="preserve"> 68/18</w:t>
      </w:r>
      <w:r>
        <w:rPr>
          <w:rFonts w:cs="Arial"/>
        </w:rPr>
        <w:t>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 i 64/20</w:t>
      </w:r>
      <w:r>
        <w:rPr>
          <w:rFonts w:cs="Arial"/>
        </w:rPr>
        <w:t>).</w:t>
      </w:r>
    </w:p>
    <w:p w14:paraId="69A6BF99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D11532F" w14:textId="13FF3BA1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 xml:space="preserve">a nastave u školskoj </w:t>
      </w:r>
      <w:r w:rsidR="000B55F8">
        <w:rPr>
          <w:rFonts w:cs="Arial"/>
        </w:rPr>
        <w:t>godini 20</w:t>
      </w:r>
      <w:r w:rsidR="00317BF4">
        <w:rPr>
          <w:rFonts w:cs="Arial"/>
        </w:rPr>
        <w:t>20</w:t>
      </w:r>
      <w:r w:rsidR="000B55F8">
        <w:rPr>
          <w:rFonts w:cs="Arial"/>
        </w:rPr>
        <w:t>./202</w:t>
      </w:r>
      <w:r w:rsidR="00317BF4">
        <w:rPr>
          <w:rFonts w:cs="Arial"/>
        </w:rPr>
        <w:t>1</w:t>
      </w:r>
      <w:r w:rsidR="00854664">
        <w:rPr>
          <w:rFonts w:cs="Arial"/>
        </w:rPr>
        <w:t xml:space="preserve">., a najduže </w:t>
      </w:r>
      <w:r w:rsidR="00854664" w:rsidRPr="000B55F8">
        <w:rPr>
          <w:rFonts w:cs="Arial"/>
        </w:rPr>
        <w:t xml:space="preserve">do </w:t>
      </w:r>
      <w:r w:rsidR="00AF3C78">
        <w:rPr>
          <w:rFonts w:cs="Arial"/>
        </w:rPr>
        <w:t>1</w:t>
      </w:r>
      <w:r w:rsidR="00317BF4">
        <w:rPr>
          <w:rFonts w:cs="Arial"/>
        </w:rPr>
        <w:t>8</w:t>
      </w:r>
      <w:r w:rsidR="00386A06" w:rsidRPr="000B55F8">
        <w:rPr>
          <w:rFonts w:cs="Arial"/>
        </w:rPr>
        <w:t>. lipnja 20</w:t>
      </w:r>
      <w:r w:rsidR="00D47E2F" w:rsidRPr="000B55F8">
        <w:rPr>
          <w:rFonts w:cs="Arial"/>
        </w:rPr>
        <w:t>2</w:t>
      </w:r>
      <w:r w:rsidR="00317BF4">
        <w:rPr>
          <w:rFonts w:cs="Arial"/>
        </w:rPr>
        <w:t>1</w:t>
      </w:r>
      <w:r w:rsidR="00854664" w:rsidRPr="000B55F8">
        <w:rPr>
          <w:rFonts w:cs="Arial"/>
        </w:rPr>
        <w:t>. godine.</w:t>
      </w:r>
      <w:r>
        <w:rPr>
          <w:rFonts w:cs="Arial"/>
        </w:rPr>
        <w:t xml:space="preserve"> </w:t>
      </w:r>
    </w:p>
    <w:p w14:paraId="5CB0FC8D" w14:textId="77777777"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CD59C32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79D5DE03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CB30D9B" w14:textId="77777777"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1C1DB82C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B2F20B0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1A05DC54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6DE23491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14:paraId="1A078568" w14:textId="77777777" w:rsidR="001733B5" w:rsidRDefault="001733B5" w:rsidP="001733B5">
      <w:pPr>
        <w:rPr>
          <w:rFonts w:cs="Arial"/>
        </w:rPr>
      </w:pPr>
    </w:p>
    <w:p w14:paraId="2D959B75" w14:textId="22AFD4BF" w:rsidR="00386A06" w:rsidRPr="00386A06" w:rsidRDefault="00386A06" w:rsidP="001733B5">
      <w:pPr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</w:t>
      </w:r>
      <w:r w:rsidR="009A5981">
        <w:rPr>
          <w:rFonts w:cs="Arial"/>
        </w:rPr>
        <w:t>, 98/19</w:t>
      </w:r>
      <w:r w:rsidRPr="00386A06">
        <w:rPr>
          <w:rFonts w:cs="Arial"/>
        </w:rPr>
        <w:t>)  potražiti na poveznici:</w:t>
      </w:r>
    </w:p>
    <w:p w14:paraId="5F79A594" w14:textId="77777777" w:rsidR="00386A06" w:rsidRDefault="0040333A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14:paraId="58D202F2" w14:textId="77777777"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 i Vijeća od 17. travnja 2016. godine te Zakonom o provedbi Opće uredbe o zaštiti podataka (NN 42/18) prijavom na natječaj 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14:paraId="0BC7D223" w14:textId="77777777" w:rsidR="00386A06" w:rsidRPr="00386A06" w:rsidRDefault="00386A06" w:rsidP="00386A06">
      <w:pPr>
        <w:jc w:val="both"/>
        <w:rPr>
          <w:rFonts w:cs="Arial"/>
        </w:rPr>
      </w:pPr>
    </w:p>
    <w:p w14:paraId="0BD5427D" w14:textId="77777777"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14:paraId="0F646A9D" w14:textId="77777777"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1A5ABB2A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25CB0197" w14:textId="48F55DD0"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FE30CA">
        <w:rPr>
          <w:sz w:val="22"/>
          <w:szCs w:val="22"/>
        </w:rPr>
        <w:t xml:space="preserve"> Visoka</w:t>
      </w:r>
      <w:r>
        <w:rPr>
          <w:sz w:val="22"/>
          <w:szCs w:val="22"/>
        </w:rPr>
        <w:t>,</w:t>
      </w:r>
    </w:p>
    <w:p w14:paraId="7808D4B2" w14:textId="5512CC7C" w:rsidR="002C16DE" w:rsidRDefault="00FE30CA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21000 Split-Vrh Visoke 32</w:t>
      </w:r>
      <w:r w:rsidR="002C16DE">
        <w:rPr>
          <w:sz w:val="22"/>
          <w:szCs w:val="22"/>
        </w:rPr>
        <w:t>.</w:t>
      </w:r>
    </w:p>
    <w:p w14:paraId="05D49E83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48D1C628" w14:textId="5D0B8641"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rezultatima izbora kandidati će biti obaviješteni </w:t>
      </w:r>
      <w:r w:rsidR="004609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putem</w:t>
      </w:r>
      <w:r w:rsidR="004609BB">
        <w:rPr>
          <w:sz w:val="22"/>
          <w:szCs w:val="22"/>
        </w:rPr>
        <w:t xml:space="preserve"> web stranice Osnovne škole Visoka</w:t>
      </w:r>
      <w:r>
        <w:rPr>
          <w:sz w:val="22"/>
          <w:szCs w:val="22"/>
        </w:rPr>
        <w:t xml:space="preserve"> u zakonski utvrđenom roku.</w:t>
      </w:r>
    </w:p>
    <w:p w14:paraId="32ABB9B5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0100320B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7F8C88F0" w14:textId="1EC93E0C" w:rsidR="002C16DE" w:rsidRDefault="002C16DE" w:rsidP="002C16DE">
      <w:r>
        <w:t xml:space="preserve">                                                                                                                               Ravnatelj</w:t>
      </w:r>
      <w:r w:rsidR="00FE30CA">
        <w:t>ica:</w:t>
      </w:r>
    </w:p>
    <w:p w14:paraId="01546C3E" w14:textId="273D84B3" w:rsidR="00FE30CA" w:rsidRDefault="00FE30CA" w:rsidP="002C16DE">
      <w:r>
        <w:t xml:space="preserve">                                                                                                                                Natalija Radić</w:t>
      </w:r>
    </w:p>
    <w:p w14:paraId="4D6E6130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E8CEC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E"/>
    <w:rsid w:val="00076B8E"/>
    <w:rsid w:val="000B55F8"/>
    <w:rsid w:val="001733B5"/>
    <w:rsid w:val="002C16DE"/>
    <w:rsid w:val="0030172F"/>
    <w:rsid w:val="00317BF4"/>
    <w:rsid w:val="00386A06"/>
    <w:rsid w:val="0040333A"/>
    <w:rsid w:val="0046041B"/>
    <w:rsid w:val="004609BB"/>
    <w:rsid w:val="004E7E2C"/>
    <w:rsid w:val="00606955"/>
    <w:rsid w:val="00854664"/>
    <w:rsid w:val="00890E6C"/>
    <w:rsid w:val="009A5981"/>
    <w:rsid w:val="00AF3C78"/>
    <w:rsid w:val="00CD2BB2"/>
    <w:rsid w:val="00D47E2F"/>
    <w:rsid w:val="00EC2C20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BFB9"/>
  <w15:docId w15:val="{6472C058-59C7-4AB5-A354-01F2C83D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suzana kunosic</cp:lastModifiedBy>
  <cp:revision>10</cp:revision>
  <cp:lastPrinted>2021-02-15T07:51:00Z</cp:lastPrinted>
  <dcterms:created xsi:type="dcterms:W3CDTF">2020-10-05T07:54:00Z</dcterms:created>
  <dcterms:modified xsi:type="dcterms:W3CDTF">2021-02-16T08:02:00Z</dcterms:modified>
</cp:coreProperties>
</file>